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6E" w:rsidRDefault="00616D6E" w:rsidP="007A741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эффективности реализации в 2013 году целевой программы Ханты-Мансийского автономного округа - Югры «</w:t>
      </w:r>
      <w:proofErr w:type="gramStart"/>
      <w:r>
        <w:rPr>
          <w:b/>
          <w:sz w:val="28"/>
          <w:szCs w:val="28"/>
        </w:rPr>
        <w:t>Современное</w:t>
      </w:r>
      <w:proofErr w:type="gramEnd"/>
      <w:r>
        <w:rPr>
          <w:b/>
          <w:sz w:val="28"/>
          <w:szCs w:val="28"/>
        </w:rPr>
        <w:t xml:space="preserve"> здравоохранения Югры на 2011-2013 годы и на период до 2015 года».</w:t>
      </w:r>
    </w:p>
    <w:p w:rsidR="00616D6E" w:rsidRDefault="00616D6E" w:rsidP="00616D6E">
      <w:pPr>
        <w:pStyle w:val="a3"/>
      </w:pP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2013 году продолжена реализация целевой программы Ханты-Мансийского автономного округа - Югры «Современное здравоохранения Югры на 2011-2013 годы и на период до 2015 года», которая является комплексом мероприятий, направленных на улучшение демографической ситуации и материально-технической базы отрасли, совершенствование профилактики, предупреждение социально значимых заболеваний, дальнейшее развитие службы детства и родовспоможения, что, в конечном итоге способствует достижению конечных целей программы - повышению качества и</w:t>
      </w:r>
      <w:proofErr w:type="gramEnd"/>
      <w:r>
        <w:rPr>
          <w:sz w:val="28"/>
          <w:szCs w:val="28"/>
        </w:rPr>
        <w:t xml:space="preserve"> доступности медицинской помощи, снижению заболеваемости, инвалидности и смертности жителей Югры, увеличению продолжительности жизни населения.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Обозначенные приоритеты социальной политики автономного округа, применение программно-целевого подхода для совершенствования оказания медицинской помощи населению, способствуют тому, что  Югра остается на протяжении ряда лет в числе субъектов Российской Федерации, имеющих благоприятные демографические  показатели. 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2013 году показатель рождаемости превысил смертность в 2,8 раза, общая смертность населения в Югре вдвое меньше, чем по Российской Федерации, показатель младенческой смертности на протяжении последних ряда лет остаётся на уровне экономически развитых стран, сохраняется стабильно положительный естественный прирост населения. 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мероприятий Программы осуществляется по 44 целевым показателям, 42 показателя в 2013 году достигнуты, некоторые перевыполнены. </w:t>
      </w:r>
    </w:p>
    <w:p w:rsidR="00616D6E" w:rsidRDefault="00616D6E" w:rsidP="00616D6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Финансовое исполнение программы осуществлено на 81,9%, в том числе федеральный бюджет освоен на 97,8%, бюджет автономного округа - 97,9%, местный бюджет – 93,2%, программа Сотрудничество» - 56,8%, внебюджетные источники – 92%.</w:t>
      </w:r>
    </w:p>
    <w:p w:rsidR="00616D6E" w:rsidRDefault="00616D6E" w:rsidP="00616D6E">
      <w:pPr>
        <w:pStyle w:val="a3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Подпрограмма 1. «Реализация приоритетного национального проекта «Здоровье» и актуальных направлений развития здравоохранения Югры».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рамках подпрограммы решаются задачи, направленные на профилактику заболеваний, пропаганду здорового образа жизни,</w:t>
      </w:r>
      <w:r>
        <w:rPr>
          <w:iCs/>
          <w:sz w:val="28"/>
          <w:szCs w:val="28"/>
        </w:rPr>
        <w:t xml:space="preserve"> повышение доступности медицинской помощи на основе информационных и телекоммуникационных технологий, совершенствование оказания медицинской помощи при различных видах заболеваний и травматизме, внедрение современных методов оказания перинатальной помощи в учреждениях родовспоможения и детства, а также к</w:t>
      </w:r>
      <w:r>
        <w:rPr>
          <w:sz w:val="28"/>
          <w:szCs w:val="28"/>
        </w:rPr>
        <w:t>омплекс мероприятий, реализуемый в рамках приоритетного национального проекта «Здоровье».</w:t>
      </w:r>
      <w:proofErr w:type="gramEnd"/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2013 году продолжена работа по оказанию специализированной и высокотехнологичной помощи при неотложной кардиологической патологии </w:t>
      </w:r>
      <w:r>
        <w:rPr>
          <w:sz w:val="28"/>
          <w:szCs w:val="28"/>
        </w:rPr>
        <w:lastRenderedPageBreak/>
        <w:t>по отработанному алгоритму взаимодействия служб скорой медицинской помощи, амбулаторно-поликлинической и стационарного этапов (проект «</w:t>
      </w:r>
      <w:proofErr w:type="spellStart"/>
      <w:r>
        <w:rPr>
          <w:sz w:val="28"/>
          <w:szCs w:val="28"/>
        </w:rPr>
        <w:t>Югра-кор</w:t>
      </w:r>
      <w:proofErr w:type="spellEnd"/>
      <w:r>
        <w:rPr>
          <w:sz w:val="28"/>
          <w:szCs w:val="28"/>
        </w:rPr>
        <w:t>»).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Соглашением от 6 мая 2013 года № ВМП-СУ-62/13 между Минздравом России и Правительством Югры в 2013 году предоставлена субсидия из федерального бюджета бюджету автономного округа в сумме 401 599,0 тыс. рублей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государственного задания на оказание высокотехнологичной медицинской помощи в объеме 7 962 квот (в 2012 году – 7 517 квот), исполнение 100 %.</w:t>
      </w:r>
      <w:proofErr w:type="gramEnd"/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приоритетного национального проекта «Здоровье» проведены дополнительная иммунизация населения, дополнительные выплаты медицинским учреждениям, оказывающим услуги женщинам в период беременности и родов по программе «</w:t>
      </w:r>
      <w:proofErr w:type="spellStart"/>
      <w:r>
        <w:rPr>
          <w:sz w:val="28"/>
          <w:szCs w:val="28"/>
        </w:rPr>
        <w:t>Родовый</w:t>
      </w:r>
      <w:proofErr w:type="spellEnd"/>
      <w:r>
        <w:rPr>
          <w:sz w:val="28"/>
          <w:szCs w:val="28"/>
        </w:rPr>
        <w:t xml:space="preserve"> сертификат». 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Поставлено 4 модуля медицинских «Фельдшерско-акушерский пункт» (2 – Октябрьский район, 1 - Березовский район, 1 – Ханты-Мансийский </w:t>
      </w:r>
      <w:proofErr w:type="gramStart"/>
      <w:r>
        <w:rPr>
          <w:sz w:val="28"/>
          <w:szCs w:val="28"/>
        </w:rPr>
        <w:t xml:space="preserve">район) </w:t>
      </w:r>
      <w:proofErr w:type="gramEnd"/>
      <w:r>
        <w:rPr>
          <w:sz w:val="28"/>
          <w:szCs w:val="28"/>
        </w:rPr>
        <w:t xml:space="preserve">медицинское оборудование, проведены </w:t>
      </w:r>
      <w:proofErr w:type="spellStart"/>
      <w:r>
        <w:rPr>
          <w:sz w:val="28"/>
          <w:szCs w:val="28"/>
        </w:rPr>
        <w:t>акарицидные</w:t>
      </w:r>
      <w:proofErr w:type="spellEnd"/>
      <w:r>
        <w:rPr>
          <w:sz w:val="28"/>
          <w:szCs w:val="28"/>
        </w:rPr>
        <w:t xml:space="preserve"> обработки  и дезинсекции.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</w:t>
      </w:r>
      <w:proofErr w:type="gramStart"/>
      <w:r>
        <w:rPr>
          <w:sz w:val="28"/>
          <w:szCs w:val="28"/>
        </w:rPr>
        <w:t>стимулирования профессиональной деятельности специалистов отрасли здравоохранения</w:t>
      </w:r>
      <w:proofErr w:type="gramEnd"/>
      <w:r>
        <w:rPr>
          <w:sz w:val="28"/>
          <w:szCs w:val="28"/>
        </w:rPr>
        <w:t xml:space="preserve"> повысили квалификацию специалисты с высшим медицинским образованием на базе ведущих зарубежных клиник. 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Также в соответствии с Соглашением между Минздравом России и Правительством Югры в 2013 году для автономного округа предоставлена субсидия из федерального бюджета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мероприятий, направленных на совершенствование оказания медицинской помощи пострадавшим при дорожно-транспортных происшествиях с объемом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федерального бюджета в объеме 229 484,0 тыс. рублей, указанные средства направлены на дооснащение медицинских организаций, оказывающих медицинскую помощь пострадавшим при дорожно-транспортных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происшествиях</w:t>
      </w:r>
      <w:proofErr w:type="gramEnd"/>
      <w:r>
        <w:rPr>
          <w:sz w:val="28"/>
          <w:szCs w:val="28"/>
        </w:rPr>
        <w:t>, современным медицинским оборудованием и расходными материалами.</w:t>
      </w:r>
    </w:p>
    <w:p w:rsidR="00616D6E" w:rsidRDefault="00616D6E" w:rsidP="00616D6E">
      <w:pPr>
        <w:pStyle w:val="a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Подпрограмма 2. «Современные методы противодействия распространению социально значимых заболеваний, совершенствование их выявления и лечения».</w:t>
      </w:r>
    </w:p>
    <w:p w:rsidR="00616D6E" w:rsidRDefault="00616D6E" w:rsidP="00616D6E">
      <w:pPr>
        <w:pStyle w:val="a3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Комплекс мероприятий, реализуемых в рамках подпрограммы, направлен на стабилизацию эпидемической ситуации, внедрение современных методов по предупреждению и борьбе </w:t>
      </w:r>
      <w:r>
        <w:rPr>
          <w:iCs/>
          <w:sz w:val="28"/>
          <w:szCs w:val="28"/>
        </w:rPr>
        <w:t xml:space="preserve">с </w:t>
      </w:r>
      <w:r>
        <w:rPr>
          <w:sz w:val="28"/>
          <w:szCs w:val="28"/>
        </w:rPr>
        <w:t>социально значимыми заболеваниями.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внедрения современных методов ранней диагностики злокачественных новообразований, в том числе с применением дистанционных технологий, обеспечения современных протоколов химиотерапии при стационарном лечении онкологических заболеваний приобретено оборудование и расходные материалы, современные лекарственные препараты.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целью предупреждения дальнейшего распространения ВИЧ-инфекции закуплено медицинское оборудование, изделия медицинского назначения, расходные материалы, в том числе для контингента, находящегося в учреждениях пенитенциарной системы автономного округа. Обеспечена инфекционная безопасность донорского биоматериала. Закуплены диагностические средства, антивирусные препараты для выявления и мониторинга лечения лиц, инфицированных вирусами иммунодефицита человека и гепатитов В и С. Проведены профилактические мероприятия с использованием средств массовой информации, осуществлена поддержка инициатив некоммерческих общественных организаций для реализации инновационных программ профилактической направленности.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Медицинские организации, оказывающие медицинскую помощь пациентам с заболеваниями, передаваемыми половым путем, психическими заболеваниями и патологическими зависимостями, туберкулезом, сахарным диабетом, вирусными гепатитами оснащены оборудованием, расходными материалами и медикаментами, проведены профилактические мероприятия.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2013 год удалось достигнуть следующих результатов в сравнении с 2012 годом: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3,4% увеличилась доля больных, выявленных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</w:t>
      </w:r>
      <w:r w:rsidRPr="00D9758A">
        <w:rPr>
          <w:sz w:val="28"/>
          <w:szCs w:val="28"/>
        </w:rPr>
        <w:t xml:space="preserve"> </w:t>
      </w:r>
      <w:r>
        <w:rPr>
          <w:sz w:val="28"/>
          <w:szCs w:val="28"/>
        </w:rPr>
        <w:t>стадиях, от общего числа выявленных онкологических заболеваний;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1,1%  увеличилась численность лиц, обследованных на туберкулез;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17,5% снизилась заболеваемость сифилисом;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1,8 раза снизалась заболеваемость гонореей;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4,5% снизилась смертность от болезней системы кровообращения;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7,9% снизилась больничная летальность от болезней системы кровообращения.</w:t>
      </w:r>
    </w:p>
    <w:p w:rsidR="00616D6E" w:rsidRDefault="00616D6E" w:rsidP="00616D6E">
      <w:pPr>
        <w:pStyle w:val="ConsPlusCell"/>
        <w:jc w:val="both"/>
        <w:rPr>
          <w:b/>
          <w:i/>
        </w:rPr>
      </w:pPr>
    </w:p>
    <w:p w:rsidR="00616D6E" w:rsidRDefault="00616D6E" w:rsidP="00616D6E">
      <w:pPr>
        <w:pStyle w:val="ConsPlusCell"/>
        <w:jc w:val="both"/>
      </w:pPr>
      <w:r>
        <w:rPr>
          <w:b/>
          <w:i/>
        </w:rPr>
        <w:tab/>
        <w:t>Подпрограмма 3.</w:t>
      </w:r>
      <w:r>
        <w:t xml:space="preserve"> </w:t>
      </w:r>
      <w:r>
        <w:rPr>
          <w:b/>
          <w:i/>
        </w:rPr>
        <w:t>«Внедрение    энергосберегающих технологий в учреждениях здравоохранения".</w:t>
      </w:r>
      <w:r>
        <w:t xml:space="preserve"> </w:t>
      </w:r>
    </w:p>
    <w:p w:rsidR="00616D6E" w:rsidRDefault="00616D6E" w:rsidP="00616D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 2013 году реализация данной подпрограммы не запланирована.</w:t>
      </w:r>
    </w:p>
    <w:p w:rsidR="00616D6E" w:rsidRDefault="00616D6E" w:rsidP="00616D6E">
      <w:pPr>
        <w:pStyle w:val="a3"/>
        <w:ind w:firstLine="54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Подпрограмма 4. «Развитие материально-технической базы учреждений здравоохранения».</w:t>
      </w:r>
    </w:p>
    <w:p w:rsidR="00616D6E" w:rsidRDefault="00616D6E" w:rsidP="00616D6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 Проведены капитальные ремонты государственных медицинских организаций автономного округа: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Терапевтический корпус ОКБ г. Сургута, 2-я очередь;</w:t>
      </w:r>
    </w:p>
    <w:p w:rsidR="00616D6E" w:rsidRDefault="00616D6E" w:rsidP="00616D6E">
      <w:pPr>
        <w:pStyle w:val="a3"/>
        <w:ind w:firstLine="708"/>
        <w:jc w:val="both"/>
      </w:pPr>
      <w:r>
        <w:rPr>
          <w:sz w:val="28"/>
          <w:szCs w:val="28"/>
        </w:rPr>
        <w:t>1.2. Хирургический корпус ОКБ г. Сургута, блоки "А" и "Б";</w:t>
      </w:r>
      <w:r>
        <w:t xml:space="preserve"> 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Кожно-венерологический диспансер г. Нижневартовска;</w:t>
      </w:r>
    </w:p>
    <w:p w:rsidR="00616D6E" w:rsidRDefault="00616D6E" w:rsidP="00616D6E">
      <w:pPr>
        <w:pStyle w:val="a3"/>
        <w:ind w:firstLine="708"/>
        <w:jc w:val="both"/>
      </w:pPr>
      <w:r>
        <w:rPr>
          <w:sz w:val="28"/>
          <w:szCs w:val="28"/>
        </w:rPr>
        <w:t>1.4. Противотуберкулезный диспансер г. Нижневартовска;</w:t>
      </w:r>
      <w:r>
        <w:t xml:space="preserve"> 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Психоневрологический диспансер г. Нижневартовск.</w:t>
      </w:r>
    </w:p>
    <w:p w:rsidR="00616D6E" w:rsidRDefault="00616D6E" w:rsidP="00616D6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 Строительство и реконструкция объектов здравоохранения для оказания первичной медико-санитарной помощи в муниципальных образованиях Ханты-Мансийского автономного округа – Югры: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Реконструкция хирургического корпуса под городскую поликлинику в микрорайоне № 2 дом 16А, г. Пыть-Ях;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Надземный переход между корпусами Междуреченской больницы,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Междуреченский </w:t>
      </w:r>
      <w:proofErr w:type="spellStart"/>
      <w:r>
        <w:rPr>
          <w:sz w:val="28"/>
          <w:szCs w:val="28"/>
        </w:rPr>
        <w:t>Кондинского</w:t>
      </w:r>
      <w:proofErr w:type="spellEnd"/>
      <w:r>
        <w:rPr>
          <w:sz w:val="28"/>
          <w:szCs w:val="28"/>
        </w:rPr>
        <w:t xml:space="preserve"> района;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t xml:space="preserve"> </w:t>
      </w:r>
      <w:r>
        <w:rPr>
          <w:sz w:val="28"/>
          <w:szCs w:val="28"/>
        </w:rPr>
        <w:t>Реконструкция больничного комплекса на 235 коек и 665 посещений в смену в г. Советский, первый и четвертый этап строительства;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Реконструкция нежилого строения роддома г. Нефтеюганск;</w:t>
      </w:r>
    </w:p>
    <w:p w:rsidR="00616D6E" w:rsidRDefault="00616D6E" w:rsidP="00616D6E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2.5. </w:t>
      </w:r>
      <w:r>
        <w:rPr>
          <w:color w:val="000000"/>
          <w:sz w:val="28"/>
          <w:szCs w:val="28"/>
        </w:rPr>
        <w:t>Детская поликлиника на 200 посещений в смену с дневным стационаром на 15 мест и педиатрическим отделением на 30 коек г. Урай;</w:t>
      </w:r>
    </w:p>
    <w:p w:rsidR="00616D6E" w:rsidRDefault="00616D6E" w:rsidP="00616D6E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Больница восстановительного лечения г. Урай, (ввод объекта – 2014 год);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Реконструкция здания поликлиники на 850 посещений, г. Когалым;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Детская поликлиника на 200 посещений в смену в г. Радужный.</w:t>
      </w:r>
    </w:p>
    <w:p w:rsidR="00616D6E" w:rsidRDefault="00616D6E" w:rsidP="00616D6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 Строительство и реконструкция государственных учреждений здравоохранения автономного округа:</w:t>
      </w:r>
    </w:p>
    <w:p w:rsidR="00616D6E" w:rsidRDefault="00616D6E" w:rsidP="00616D6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Патологоанатомическое отделение с филиалом Бюро судебно-медицинской экспертизы больничного комплекса г. Пыть-Ях;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3.2. Клинический перинатальный центр г. Сургут;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3.3. Противотуберкулезный диспансер в г. Сургут;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3.4. 2-ая очередь лечебно-хирургического корпуса в г. Нягань;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3.5. 2-ая очередь лечебно-хирургического корпуса в г. Нягань (котельная на 10МВт);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3.6. Центр профессиональной патологии г. Ханты-Мансийск;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3.7. Участковая больница в п. </w:t>
      </w:r>
      <w:proofErr w:type="spellStart"/>
      <w:r>
        <w:rPr>
          <w:sz w:val="28"/>
          <w:szCs w:val="28"/>
        </w:rPr>
        <w:t>Горноправдинск</w:t>
      </w:r>
      <w:proofErr w:type="spellEnd"/>
      <w:r>
        <w:rPr>
          <w:sz w:val="28"/>
          <w:szCs w:val="28"/>
        </w:rPr>
        <w:t xml:space="preserve"> Ханты-Мансийского района (срок окончания работ по контракту - июнь 2015г.);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3.8. Операционно-реанимационный корпус кардиологического диспансера, г. Сургут (срок окончания работ по контракту - август  2015г.);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3.9. Офтальмологический центр окружной клинической больницы г. Ханты-Мансийск (комплектация оборудованием);</w:t>
      </w:r>
    </w:p>
    <w:p w:rsidR="00616D6E" w:rsidRDefault="00616D6E" w:rsidP="00616D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3.10. Реконструкция инфекционного корпуса с отделением гемодиализа г. Сургут.</w:t>
      </w:r>
    </w:p>
    <w:p w:rsidR="00AB05F7" w:rsidRDefault="00AB05F7"/>
    <w:sectPr w:rsidR="00AB05F7" w:rsidSect="00AB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6D6E"/>
    <w:rsid w:val="00000799"/>
    <w:rsid w:val="00000B5F"/>
    <w:rsid w:val="0000125C"/>
    <w:rsid w:val="00001B77"/>
    <w:rsid w:val="00001BD7"/>
    <w:rsid w:val="00001D84"/>
    <w:rsid w:val="00001DE3"/>
    <w:rsid w:val="0000255E"/>
    <w:rsid w:val="000031E8"/>
    <w:rsid w:val="000036C6"/>
    <w:rsid w:val="0000393B"/>
    <w:rsid w:val="00004829"/>
    <w:rsid w:val="00004A34"/>
    <w:rsid w:val="00005147"/>
    <w:rsid w:val="0000528B"/>
    <w:rsid w:val="00005344"/>
    <w:rsid w:val="00005BA7"/>
    <w:rsid w:val="000067F9"/>
    <w:rsid w:val="00006E85"/>
    <w:rsid w:val="00006FB3"/>
    <w:rsid w:val="000074F6"/>
    <w:rsid w:val="00007B06"/>
    <w:rsid w:val="00007EFC"/>
    <w:rsid w:val="00010310"/>
    <w:rsid w:val="00011217"/>
    <w:rsid w:val="000118D1"/>
    <w:rsid w:val="00012081"/>
    <w:rsid w:val="00012967"/>
    <w:rsid w:val="00012B3E"/>
    <w:rsid w:val="000130C8"/>
    <w:rsid w:val="000132BF"/>
    <w:rsid w:val="0001341C"/>
    <w:rsid w:val="00013514"/>
    <w:rsid w:val="000141E8"/>
    <w:rsid w:val="00014250"/>
    <w:rsid w:val="00014595"/>
    <w:rsid w:val="00015DF3"/>
    <w:rsid w:val="00016B7A"/>
    <w:rsid w:val="00016B9C"/>
    <w:rsid w:val="00016BA8"/>
    <w:rsid w:val="00016BCA"/>
    <w:rsid w:val="00017535"/>
    <w:rsid w:val="000177D8"/>
    <w:rsid w:val="00017C32"/>
    <w:rsid w:val="00020EB2"/>
    <w:rsid w:val="000211EC"/>
    <w:rsid w:val="00021B87"/>
    <w:rsid w:val="00021CB5"/>
    <w:rsid w:val="00022363"/>
    <w:rsid w:val="000226CB"/>
    <w:rsid w:val="0002285B"/>
    <w:rsid w:val="00024238"/>
    <w:rsid w:val="0002448E"/>
    <w:rsid w:val="00024782"/>
    <w:rsid w:val="00024AC3"/>
    <w:rsid w:val="00024E04"/>
    <w:rsid w:val="00025066"/>
    <w:rsid w:val="00025475"/>
    <w:rsid w:val="00026296"/>
    <w:rsid w:val="0002643F"/>
    <w:rsid w:val="000264C3"/>
    <w:rsid w:val="000267F2"/>
    <w:rsid w:val="000269B7"/>
    <w:rsid w:val="00027186"/>
    <w:rsid w:val="0002727E"/>
    <w:rsid w:val="0002768F"/>
    <w:rsid w:val="00027B64"/>
    <w:rsid w:val="00027C3E"/>
    <w:rsid w:val="00027D63"/>
    <w:rsid w:val="000305C9"/>
    <w:rsid w:val="00030A7E"/>
    <w:rsid w:val="0003151F"/>
    <w:rsid w:val="00031BE5"/>
    <w:rsid w:val="00031FCF"/>
    <w:rsid w:val="000324FD"/>
    <w:rsid w:val="000327E3"/>
    <w:rsid w:val="00032FE3"/>
    <w:rsid w:val="00033066"/>
    <w:rsid w:val="00033574"/>
    <w:rsid w:val="000337EF"/>
    <w:rsid w:val="000346BC"/>
    <w:rsid w:val="00034859"/>
    <w:rsid w:val="00034CB0"/>
    <w:rsid w:val="00034D5C"/>
    <w:rsid w:val="00035BC1"/>
    <w:rsid w:val="00035E55"/>
    <w:rsid w:val="00035FA9"/>
    <w:rsid w:val="00036F6B"/>
    <w:rsid w:val="00036FFA"/>
    <w:rsid w:val="000370FB"/>
    <w:rsid w:val="00037174"/>
    <w:rsid w:val="000373C3"/>
    <w:rsid w:val="00037BFF"/>
    <w:rsid w:val="0004041D"/>
    <w:rsid w:val="00040BCD"/>
    <w:rsid w:val="00041241"/>
    <w:rsid w:val="000413D9"/>
    <w:rsid w:val="00041ABA"/>
    <w:rsid w:val="00042158"/>
    <w:rsid w:val="00042C98"/>
    <w:rsid w:val="000433FD"/>
    <w:rsid w:val="00043C18"/>
    <w:rsid w:val="00044F8F"/>
    <w:rsid w:val="00044F90"/>
    <w:rsid w:val="0004510B"/>
    <w:rsid w:val="00045413"/>
    <w:rsid w:val="00045417"/>
    <w:rsid w:val="00045427"/>
    <w:rsid w:val="00045F25"/>
    <w:rsid w:val="0004643A"/>
    <w:rsid w:val="000466F9"/>
    <w:rsid w:val="00047AB9"/>
    <w:rsid w:val="00047E8E"/>
    <w:rsid w:val="00047F23"/>
    <w:rsid w:val="00047F3A"/>
    <w:rsid w:val="00047FD5"/>
    <w:rsid w:val="000509DE"/>
    <w:rsid w:val="00051002"/>
    <w:rsid w:val="0005197D"/>
    <w:rsid w:val="000519F1"/>
    <w:rsid w:val="0005207C"/>
    <w:rsid w:val="00052F14"/>
    <w:rsid w:val="00052F41"/>
    <w:rsid w:val="000531C9"/>
    <w:rsid w:val="00053A70"/>
    <w:rsid w:val="00053AB2"/>
    <w:rsid w:val="00053AD0"/>
    <w:rsid w:val="00053D49"/>
    <w:rsid w:val="00054441"/>
    <w:rsid w:val="00054E08"/>
    <w:rsid w:val="000552AD"/>
    <w:rsid w:val="000553D9"/>
    <w:rsid w:val="00055663"/>
    <w:rsid w:val="00055946"/>
    <w:rsid w:val="000561FA"/>
    <w:rsid w:val="00056311"/>
    <w:rsid w:val="00056E8F"/>
    <w:rsid w:val="00060161"/>
    <w:rsid w:val="00060260"/>
    <w:rsid w:val="000604BF"/>
    <w:rsid w:val="00060C2C"/>
    <w:rsid w:val="00060D18"/>
    <w:rsid w:val="00061592"/>
    <w:rsid w:val="00061780"/>
    <w:rsid w:val="000634F4"/>
    <w:rsid w:val="00063518"/>
    <w:rsid w:val="0006423A"/>
    <w:rsid w:val="00064FB4"/>
    <w:rsid w:val="000650BF"/>
    <w:rsid w:val="0006525A"/>
    <w:rsid w:val="0006551D"/>
    <w:rsid w:val="00065776"/>
    <w:rsid w:val="00065A43"/>
    <w:rsid w:val="00065E6B"/>
    <w:rsid w:val="0006696F"/>
    <w:rsid w:val="00066C0F"/>
    <w:rsid w:val="00067731"/>
    <w:rsid w:val="000678C9"/>
    <w:rsid w:val="0007012C"/>
    <w:rsid w:val="0007046F"/>
    <w:rsid w:val="00070C7C"/>
    <w:rsid w:val="00070CDF"/>
    <w:rsid w:val="00070D29"/>
    <w:rsid w:val="00070F3E"/>
    <w:rsid w:val="00071070"/>
    <w:rsid w:val="0007110E"/>
    <w:rsid w:val="00071271"/>
    <w:rsid w:val="00071A91"/>
    <w:rsid w:val="00071DBA"/>
    <w:rsid w:val="0007204B"/>
    <w:rsid w:val="00072098"/>
    <w:rsid w:val="000722F8"/>
    <w:rsid w:val="000727DA"/>
    <w:rsid w:val="000735A0"/>
    <w:rsid w:val="00073F2E"/>
    <w:rsid w:val="00074219"/>
    <w:rsid w:val="000748B6"/>
    <w:rsid w:val="00074E84"/>
    <w:rsid w:val="00075192"/>
    <w:rsid w:val="00075568"/>
    <w:rsid w:val="00075BCE"/>
    <w:rsid w:val="00075D38"/>
    <w:rsid w:val="00075DF7"/>
    <w:rsid w:val="0007696F"/>
    <w:rsid w:val="00076BEF"/>
    <w:rsid w:val="00076FE5"/>
    <w:rsid w:val="0007736C"/>
    <w:rsid w:val="000778E9"/>
    <w:rsid w:val="00077B06"/>
    <w:rsid w:val="0008013E"/>
    <w:rsid w:val="00080A50"/>
    <w:rsid w:val="00080ED0"/>
    <w:rsid w:val="00080FCA"/>
    <w:rsid w:val="00081110"/>
    <w:rsid w:val="000811A5"/>
    <w:rsid w:val="000811EE"/>
    <w:rsid w:val="000812D7"/>
    <w:rsid w:val="00081B30"/>
    <w:rsid w:val="00081BD5"/>
    <w:rsid w:val="000822F1"/>
    <w:rsid w:val="00082D5E"/>
    <w:rsid w:val="0008302C"/>
    <w:rsid w:val="0008335F"/>
    <w:rsid w:val="0008360C"/>
    <w:rsid w:val="000838FB"/>
    <w:rsid w:val="00083FFC"/>
    <w:rsid w:val="00084174"/>
    <w:rsid w:val="000853DA"/>
    <w:rsid w:val="0008565F"/>
    <w:rsid w:val="00085681"/>
    <w:rsid w:val="00085E8C"/>
    <w:rsid w:val="00086322"/>
    <w:rsid w:val="000869F2"/>
    <w:rsid w:val="00086CA7"/>
    <w:rsid w:val="00086D41"/>
    <w:rsid w:val="0008723E"/>
    <w:rsid w:val="0008788E"/>
    <w:rsid w:val="000900F8"/>
    <w:rsid w:val="00090631"/>
    <w:rsid w:val="00090722"/>
    <w:rsid w:val="0009091E"/>
    <w:rsid w:val="00090B80"/>
    <w:rsid w:val="0009100F"/>
    <w:rsid w:val="00091CAC"/>
    <w:rsid w:val="00092BBA"/>
    <w:rsid w:val="00092C31"/>
    <w:rsid w:val="00092D46"/>
    <w:rsid w:val="00093482"/>
    <w:rsid w:val="0009356E"/>
    <w:rsid w:val="00093D8F"/>
    <w:rsid w:val="000944AC"/>
    <w:rsid w:val="00094934"/>
    <w:rsid w:val="00095255"/>
    <w:rsid w:val="00096005"/>
    <w:rsid w:val="0009754A"/>
    <w:rsid w:val="00097713"/>
    <w:rsid w:val="000979CE"/>
    <w:rsid w:val="00097C5D"/>
    <w:rsid w:val="000A015D"/>
    <w:rsid w:val="000A0595"/>
    <w:rsid w:val="000A158E"/>
    <w:rsid w:val="000A15DC"/>
    <w:rsid w:val="000A1824"/>
    <w:rsid w:val="000A1D88"/>
    <w:rsid w:val="000A1DB4"/>
    <w:rsid w:val="000A22FC"/>
    <w:rsid w:val="000A24E1"/>
    <w:rsid w:val="000A26BA"/>
    <w:rsid w:val="000A27D5"/>
    <w:rsid w:val="000A2B4B"/>
    <w:rsid w:val="000A2D8B"/>
    <w:rsid w:val="000A32DE"/>
    <w:rsid w:val="000A347C"/>
    <w:rsid w:val="000A361E"/>
    <w:rsid w:val="000A36DC"/>
    <w:rsid w:val="000A3E02"/>
    <w:rsid w:val="000A4B27"/>
    <w:rsid w:val="000A541B"/>
    <w:rsid w:val="000A5A7E"/>
    <w:rsid w:val="000A66DE"/>
    <w:rsid w:val="000A6B81"/>
    <w:rsid w:val="000A6D0D"/>
    <w:rsid w:val="000A6DA3"/>
    <w:rsid w:val="000A6F74"/>
    <w:rsid w:val="000A73EF"/>
    <w:rsid w:val="000A761C"/>
    <w:rsid w:val="000A7A69"/>
    <w:rsid w:val="000B0440"/>
    <w:rsid w:val="000B094A"/>
    <w:rsid w:val="000B1924"/>
    <w:rsid w:val="000B1B9D"/>
    <w:rsid w:val="000B1E3D"/>
    <w:rsid w:val="000B1F5D"/>
    <w:rsid w:val="000B2553"/>
    <w:rsid w:val="000B29A7"/>
    <w:rsid w:val="000B2D85"/>
    <w:rsid w:val="000B35B9"/>
    <w:rsid w:val="000B3C5B"/>
    <w:rsid w:val="000B3DA0"/>
    <w:rsid w:val="000B4711"/>
    <w:rsid w:val="000B4F55"/>
    <w:rsid w:val="000B5346"/>
    <w:rsid w:val="000B56DA"/>
    <w:rsid w:val="000B584B"/>
    <w:rsid w:val="000B5F18"/>
    <w:rsid w:val="000B6564"/>
    <w:rsid w:val="000B67C8"/>
    <w:rsid w:val="000B6C4A"/>
    <w:rsid w:val="000B6FA6"/>
    <w:rsid w:val="000B732C"/>
    <w:rsid w:val="000B7D89"/>
    <w:rsid w:val="000C003B"/>
    <w:rsid w:val="000C0349"/>
    <w:rsid w:val="000C04F1"/>
    <w:rsid w:val="000C0BF0"/>
    <w:rsid w:val="000C1772"/>
    <w:rsid w:val="000C31B8"/>
    <w:rsid w:val="000C40CE"/>
    <w:rsid w:val="000C461B"/>
    <w:rsid w:val="000C498C"/>
    <w:rsid w:val="000C4CEB"/>
    <w:rsid w:val="000C4CFB"/>
    <w:rsid w:val="000C4E89"/>
    <w:rsid w:val="000C52C7"/>
    <w:rsid w:val="000C5627"/>
    <w:rsid w:val="000C5703"/>
    <w:rsid w:val="000C574D"/>
    <w:rsid w:val="000C5D74"/>
    <w:rsid w:val="000C6286"/>
    <w:rsid w:val="000C62D5"/>
    <w:rsid w:val="000C67AF"/>
    <w:rsid w:val="000C68AB"/>
    <w:rsid w:val="000D0585"/>
    <w:rsid w:val="000D05AD"/>
    <w:rsid w:val="000D0C84"/>
    <w:rsid w:val="000D1256"/>
    <w:rsid w:val="000D1588"/>
    <w:rsid w:val="000D1CB5"/>
    <w:rsid w:val="000D2EF3"/>
    <w:rsid w:val="000D2FC1"/>
    <w:rsid w:val="000D3254"/>
    <w:rsid w:val="000D3274"/>
    <w:rsid w:val="000D3284"/>
    <w:rsid w:val="000D3B72"/>
    <w:rsid w:val="000D5048"/>
    <w:rsid w:val="000D5059"/>
    <w:rsid w:val="000D52DC"/>
    <w:rsid w:val="000D64DA"/>
    <w:rsid w:val="000D6640"/>
    <w:rsid w:val="000D7201"/>
    <w:rsid w:val="000D765A"/>
    <w:rsid w:val="000D77FD"/>
    <w:rsid w:val="000D78ED"/>
    <w:rsid w:val="000E0582"/>
    <w:rsid w:val="000E0A0C"/>
    <w:rsid w:val="000E0C3B"/>
    <w:rsid w:val="000E0C82"/>
    <w:rsid w:val="000E0CD9"/>
    <w:rsid w:val="000E1562"/>
    <w:rsid w:val="000E1724"/>
    <w:rsid w:val="000E1D6B"/>
    <w:rsid w:val="000E2378"/>
    <w:rsid w:val="000E2D43"/>
    <w:rsid w:val="000E3125"/>
    <w:rsid w:val="000E37A0"/>
    <w:rsid w:val="000E3928"/>
    <w:rsid w:val="000E3D00"/>
    <w:rsid w:val="000E3DB1"/>
    <w:rsid w:val="000E423A"/>
    <w:rsid w:val="000E43BF"/>
    <w:rsid w:val="000E473E"/>
    <w:rsid w:val="000E57F2"/>
    <w:rsid w:val="000E6173"/>
    <w:rsid w:val="000E70EE"/>
    <w:rsid w:val="000E7929"/>
    <w:rsid w:val="000E7DD8"/>
    <w:rsid w:val="000F0020"/>
    <w:rsid w:val="000F0478"/>
    <w:rsid w:val="000F0497"/>
    <w:rsid w:val="000F07B2"/>
    <w:rsid w:val="000F0820"/>
    <w:rsid w:val="000F0D73"/>
    <w:rsid w:val="000F1102"/>
    <w:rsid w:val="000F155F"/>
    <w:rsid w:val="000F2270"/>
    <w:rsid w:val="000F39BF"/>
    <w:rsid w:val="000F4586"/>
    <w:rsid w:val="000F4640"/>
    <w:rsid w:val="000F49BD"/>
    <w:rsid w:val="000F4AE8"/>
    <w:rsid w:val="000F4D00"/>
    <w:rsid w:val="000F4DDF"/>
    <w:rsid w:val="000F508E"/>
    <w:rsid w:val="000F5485"/>
    <w:rsid w:val="000F5A83"/>
    <w:rsid w:val="000F5FAB"/>
    <w:rsid w:val="000F6377"/>
    <w:rsid w:val="000F6447"/>
    <w:rsid w:val="000F7159"/>
    <w:rsid w:val="0010125D"/>
    <w:rsid w:val="00101E57"/>
    <w:rsid w:val="0010254A"/>
    <w:rsid w:val="0010288C"/>
    <w:rsid w:val="00102F16"/>
    <w:rsid w:val="00103002"/>
    <w:rsid w:val="001035EF"/>
    <w:rsid w:val="001052B3"/>
    <w:rsid w:val="00106699"/>
    <w:rsid w:val="001066BF"/>
    <w:rsid w:val="00106709"/>
    <w:rsid w:val="00107105"/>
    <w:rsid w:val="001073D4"/>
    <w:rsid w:val="00110072"/>
    <w:rsid w:val="00110BA5"/>
    <w:rsid w:val="00111899"/>
    <w:rsid w:val="00112140"/>
    <w:rsid w:val="00112227"/>
    <w:rsid w:val="00112414"/>
    <w:rsid w:val="00112BD5"/>
    <w:rsid w:val="00112E05"/>
    <w:rsid w:val="001135F9"/>
    <w:rsid w:val="0011400E"/>
    <w:rsid w:val="00114500"/>
    <w:rsid w:val="00114D2D"/>
    <w:rsid w:val="00114E1B"/>
    <w:rsid w:val="00115068"/>
    <w:rsid w:val="00115773"/>
    <w:rsid w:val="001159CE"/>
    <w:rsid w:val="00115C57"/>
    <w:rsid w:val="00116C13"/>
    <w:rsid w:val="00117365"/>
    <w:rsid w:val="001173E2"/>
    <w:rsid w:val="00117847"/>
    <w:rsid w:val="00117A63"/>
    <w:rsid w:val="00117B5E"/>
    <w:rsid w:val="00117F20"/>
    <w:rsid w:val="00121343"/>
    <w:rsid w:val="001216DA"/>
    <w:rsid w:val="00121B94"/>
    <w:rsid w:val="001222D0"/>
    <w:rsid w:val="00122EBE"/>
    <w:rsid w:val="00123053"/>
    <w:rsid w:val="00123315"/>
    <w:rsid w:val="00123536"/>
    <w:rsid w:val="0012408F"/>
    <w:rsid w:val="00124231"/>
    <w:rsid w:val="00124571"/>
    <w:rsid w:val="00124613"/>
    <w:rsid w:val="00124E7A"/>
    <w:rsid w:val="00125186"/>
    <w:rsid w:val="001259FC"/>
    <w:rsid w:val="00125B62"/>
    <w:rsid w:val="00125FCC"/>
    <w:rsid w:val="00126251"/>
    <w:rsid w:val="00126911"/>
    <w:rsid w:val="001272DC"/>
    <w:rsid w:val="001275B2"/>
    <w:rsid w:val="00127D6E"/>
    <w:rsid w:val="00127ED1"/>
    <w:rsid w:val="001301E3"/>
    <w:rsid w:val="001309B5"/>
    <w:rsid w:val="00130CFD"/>
    <w:rsid w:val="0013134A"/>
    <w:rsid w:val="00131363"/>
    <w:rsid w:val="001318EA"/>
    <w:rsid w:val="0013192F"/>
    <w:rsid w:val="00132609"/>
    <w:rsid w:val="0013296A"/>
    <w:rsid w:val="00133A46"/>
    <w:rsid w:val="00133BC7"/>
    <w:rsid w:val="001345C8"/>
    <w:rsid w:val="001348CC"/>
    <w:rsid w:val="001349D4"/>
    <w:rsid w:val="0013589D"/>
    <w:rsid w:val="00135A12"/>
    <w:rsid w:val="00136347"/>
    <w:rsid w:val="00136377"/>
    <w:rsid w:val="00136ABA"/>
    <w:rsid w:val="001370FF"/>
    <w:rsid w:val="00137122"/>
    <w:rsid w:val="0013712E"/>
    <w:rsid w:val="00137628"/>
    <w:rsid w:val="00137836"/>
    <w:rsid w:val="00137895"/>
    <w:rsid w:val="001379E2"/>
    <w:rsid w:val="00137C09"/>
    <w:rsid w:val="00137E55"/>
    <w:rsid w:val="00140275"/>
    <w:rsid w:val="00140AE1"/>
    <w:rsid w:val="00140FD8"/>
    <w:rsid w:val="00141058"/>
    <w:rsid w:val="001410A4"/>
    <w:rsid w:val="0014161D"/>
    <w:rsid w:val="00141AC9"/>
    <w:rsid w:val="00141B0A"/>
    <w:rsid w:val="00141B1A"/>
    <w:rsid w:val="00141B61"/>
    <w:rsid w:val="00142234"/>
    <w:rsid w:val="001428C9"/>
    <w:rsid w:val="00142BF7"/>
    <w:rsid w:val="00143368"/>
    <w:rsid w:val="00143E1C"/>
    <w:rsid w:val="001440DA"/>
    <w:rsid w:val="001441D5"/>
    <w:rsid w:val="001442F3"/>
    <w:rsid w:val="00144789"/>
    <w:rsid w:val="0014536F"/>
    <w:rsid w:val="00146187"/>
    <w:rsid w:val="001462AB"/>
    <w:rsid w:val="00146562"/>
    <w:rsid w:val="00146CED"/>
    <w:rsid w:val="00146E1E"/>
    <w:rsid w:val="00146E64"/>
    <w:rsid w:val="001475C0"/>
    <w:rsid w:val="001475E6"/>
    <w:rsid w:val="0014791C"/>
    <w:rsid w:val="001479D8"/>
    <w:rsid w:val="00150091"/>
    <w:rsid w:val="0015015E"/>
    <w:rsid w:val="001513A4"/>
    <w:rsid w:val="00151E20"/>
    <w:rsid w:val="00151F12"/>
    <w:rsid w:val="00152E01"/>
    <w:rsid w:val="00154367"/>
    <w:rsid w:val="0015472B"/>
    <w:rsid w:val="00154932"/>
    <w:rsid w:val="0015493B"/>
    <w:rsid w:val="0015494B"/>
    <w:rsid w:val="00154EB7"/>
    <w:rsid w:val="00155116"/>
    <w:rsid w:val="001559D6"/>
    <w:rsid w:val="00155D61"/>
    <w:rsid w:val="001561D1"/>
    <w:rsid w:val="00156209"/>
    <w:rsid w:val="001573B7"/>
    <w:rsid w:val="0016035B"/>
    <w:rsid w:val="0016038A"/>
    <w:rsid w:val="001603F3"/>
    <w:rsid w:val="00160734"/>
    <w:rsid w:val="001613E7"/>
    <w:rsid w:val="0016155C"/>
    <w:rsid w:val="00161DB9"/>
    <w:rsid w:val="001621DF"/>
    <w:rsid w:val="0016233A"/>
    <w:rsid w:val="00162838"/>
    <w:rsid w:val="00163085"/>
    <w:rsid w:val="00163788"/>
    <w:rsid w:val="001639BB"/>
    <w:rsid w:val="00163B92"/>
    <w:rsid w:val="00163C1F"/>
    <w:rsid w:val="00163F4B"/>
    <w:rsid w:val="00164208"/>
    <w:rsid w:val="00164BC1"/>
    <w:rsid w:val="00164C26"/>
    <w:rsid w:val="00164DCF"/>
    <w:rsid w:val="00164DF0"/>
    <w:rsid w:val="001654BF"/>
    <w:rsid w:val="001654D5"/>
    <w:rsid w:val="00165563"/>
    <w:rsid w:val="00165D67"/>
    <w:rsid w:val="00165E53"/>
    <w:rsid w:val="00165EC3"/>
    <w:rsid w:val="001663B9"/>
    <w:rsid w:val="00166B96"/>
    <w:rsid w:val="001672B4"/>
    <w:rsid w:val="001672EB"/>
    <w:rsid w:val="001673F8"/>
    <w:rsid w:val="00170256"/>
    <w:rsid w:val="001704A5"/>
    <w:rsid w:val="00170766"/>
    <w:rsid w:val="001707A9"/>
    <w:rsid w:val="00170DC5"/>
    <w:rsid w:val="001716F5"/>
    <w:rsid w:val="00171A03"/>
    <w:rsid w:val="00171A1A"/>
    <w:rsid w:val="00171AB0"/>
    <w:rsid w:val="00171B31"/>
    <w:rsid w:val="00171E8F"/>
    <w:rsid w:val="001728BC"/>
    <w:rsid w:val="00172B52"/>
    <w:rsid w:val="00173146"/>
    <w:rsid w:val="00173452"/>
    <w:rsid w:val="0017351A"/>
    <w:rsid w:val="00173BCC"/>
    <w:rsid w:val="0017471A"/>
    <w:rsid w:val="001747B3"/>
    <w:rsid w:val="00175162"/>
    <w:rsid w:val="00175A5F"/>
    <w:rsid w:val="00177795"/>
    <w:rsid w:val="00177DAE"/>
    <w:rsid w:val="001801C8"/>
    <w:rsid w:val="0018070F"/>
    <w:rsid w:val="00180DE1"/>
    <w:rsid w:val="0018113E"/>
    <w:rsid w:val="00181C61"/>
    <w:rsid w:val="00181D25"/>
    <w:rsid w:val="00182757"/>
    <w:rsid w:val="00182910"/>
    <w:rsid w:val="00183180"/>
    <w:rsid w:val="00183537"/>
    <w:rsid w:val="001836FF"/>
    <w:rsid w:val="00183A5E"/>
    <w:rsid w:val="00183EAB"/>
    <w:rsid w:val="00184CA2"/>
    <w:rsid w:val="001853D4"/>
    <w:rsid w:val="001856CE"/>
    <w:rsid w:val="00185C23"/>
    <w:rsid w:val="00185FED"/>
    <w:rsid w:val="001862CA"/>
    <w:rsid w:val="001865A1"/>
    <w:rsid w:val="00186738"/>
    <w:rsid w:val="00186A66"/>
    <w:rsid w:val="00186E34"/>
    <w:rsid w:val="0018735D"/>
    <w:rsid w:val="001875A8"/>
    <w:rsid w:val="00187D82"/>
    <w:rsid w:val="00190838"/>
    <w:rsid w:val="0019146A"/>
    <w:rsid w:val="00191799"/>
    <w:rsid w:val="001922D6"/>
    <w:rsid w:val="00193555"/>
    <w:rsid w:val="00193E26"/>
    <w:rsid w:val="001944A4"/>
    <w:rsid w:val="00194B92"/>
    <w:rsid w:val="001950A7"/>
    <w:rsid w:val="00195852"/>
    <w:rsid w:val="001958B7"/>
    <w:rsid w:val="00195CF0"/>
    <w:rsid w:val="00195F86"/>
    <w:rsid w:val="0019773F"/>
    <w:rsid w:val="00197911"/>
    <w:rsid w:val="001A0578"/>
    <w:rsid w:val="001A073E"/>
    <w:rsid w:val="001A0EB4"/>
    <w:rsid w:val="001A122D"/>
    <w:rsid w:val="001A27C1"/>
    <w:rsid w:val="001A3B09"/>
    <w:rsid w:val="001A429D"/>
    <w:rsid w:val="001A43A1"/>
    <w:rsid w:val="001A4589"/>
    <w:rsid w:val="001A4A11"/>
    <w:rsid w:val="001A4A17"/>
    <w:rsid w:val="001A4F53"/>
    <w:rsid w:val="001A6B2D"/>
    <w:rsid w:val="001A6C50"/>
    <w:rsid w:val="001A6FDF"/>
    <w:rsid w:val="001A7012"/>
    <w:rsid w:val="001A7176"/>
    <w:rsid w:val="001A71EF"/>
    <w:rsid w:val="001A7922"/>
    <w:rsid w:val="001A7ED1"/>
    <w:rsid w:val="001B0A6A"/>
    <w:rsid w:val="001B0D26"/>
    <w:rsid w:val="001B0D53"/>
    <w:rsid w:val="001B0DA3"/>
    <w:rsid w:val="001B1161"/>
    <w:rsid w:val="001B1902"/>
    <w:rsid w:val="001B1C1E"/>
    <w:rsid w:val="001B1C9B"/>
    <w:rsid w:val="001B1EC0"/>
    <w:rsid w:val="001B2745"/>
    <w:rsid w:val="001B28C4"/>
    <w:rsid w:val="001B2EA2"/>
    <w:rsid w:val="001B312B"/>
    <w:rsid w:val="001B355F"/>
    <w:rsid w:val="001B36C5"/>
    <w:rsid w:val="001B3842"/>
    <w:rsid w:val="001B433C"/>
    <w:rsid w:val="001B4491"/>
    <w:rsid w:val="001B58FB"/>
    <w:rsid w:val="001B5CC5"/>
    <w:rsid w:val="001B745B"/>
    <w:rsid w:val="001B74C8"/>
    <w:rsid w:val="001B77B9"/>
    <w:rsid w:val="001C0047"/>
    <w:rsid w:val="001C00B6"/>
    <w:rsid w:val="001C06E9"/>
    <w:rsid w:val="001C1658"/>
    <w:rsid w:val="001C1996"/>
    <w:rsid w:val="001C1CC3"/>
    <w:rsid w:val="001C2229"/>
    <w:rsid w:val="001C2EDE"/>
    <w:rsid w:val="001C33D3"/>
    <w:rsid w:val="001C39E9"/>
    <w:rsid w:val="001C4009"/>
    <w:rsid w:val="001C46D7"/>
    <w:rsid w:val="001C4B26"/>
    <w:rsid w:val="001C52AA"/>
    <w:rsid w:val="001C5442"/>
    <w:rsid w:val="001C590F"/>
    <w:rsid w:val="001C5CAB"/>
    <w:rsid w:val="001C5CD8"/>
    <w:rsid w:val="001C684E"/>
    <w:rsid w:val="001C6871"/>
    <w:rsid w:val="001C68C3"/>
    <w:rsid w:val="001C75FF"/>
    <w:rsid w:val="001D0231"/>
    <w:rsid w:val="001D0D95"/>
    <w:rsid w:val="001D155C"/>
    <w:rsid w:val="001D1682"/>
    <w:rsid w:val="001D17FD"/>
    <w:rsid w:val="001D180C"/>
    <w:rsid w:val="001D1D6B"/>
    <w:rsid w:val="001D1D82"/>
    <w:rsid w:val="001D26A8"/>
    <w:rsid w:val="001D2DA0"/>
    <w:rsid w:val="001D31AC"/>
    <w:rsid w:val="001D38CA"/>
    <w:rsid w:val="001D3ED3"/>
    <w:rsid w:val="001D3FF2"/>
    <w:rsid w:val="001D42FD"/>
    <w:rsid w:val="001D451B"/>
    <w:rsid w:val="001D451E"/>
    <w:rsid w:val="001D471A"/>
    <w:rsid w:val="001D4F38"/>
    <w:rsid w:val="001D63B7"/>
    <w:rsid w:val="001D678C"/>
    <w:rsid w:val="001D686C"/>
    <w:rsid w:val="001D6C81"/>
    <w:rsid w:val="001D7161"/>
    <w:rsid w:val="001E00CE"/>
    <w:rsid w:val="001E012D"/>
    <w:rsid w:val="001E02D3"/>
    <w:rsid w:val="001E094B"/>
    <w:rsid w:val="001E0A75"/>
    <w:rsid w:val="001E0CF9"/>
    <w:rsid w:val="001E0D4E"/>
    <w:rsid w:val="001E18DC"/>
    <w:rsid w:val="001E1B42"/>
    <w:rsid w:val="001E2900"/>
    <w:rsid w:val="001E2C14"/>
    <w:rsid w:val="001E2D17"/>
    <w:rsid w:val="001E369B"/>
    <w:rsid w:val="001E43B9"/>
    <w:rsid w:val="001E4C97"/>
    <w:rsid w:val="001E524A"/>
    <w:rsid w:val="001E553F"/>
    <w:rsid w:val="001E585B"/>
    <w:rsid w:val="001E5993"/>
    <w:rsid w:val="001E6382"/>
    <w:rsid w:val="001E6392"/>
    <w:rsid w:val="001E65A9"/>
    <w:rsid w:val="001E6662"/>
    <w:rsid w:val="001E67E4"/>
    <w:rsid w:val="001E6801"/>
    <w:rsid w:val="001E6CFC"/>
    <w:rsid w:val="001E6F32"/>
    <w:rsid w:val="001E752B"/>
    <w:rsid w:val="001E75B3"/>
    <w:rsid w:val="001F023F"/>
    <w:rsid w:val="001F04E8"/>
    <w:rsid w:val="001F1385"/>
    <w:rsid w:val="001F19A9"/>
    <w:rsid w:val="001F1A01"/>
    <w:rsid w:val="001F214A"/>
    <w:rsid w:val="001F230E"/>
    <w:rsid w:val="001F2A34"/>
    <w:rsid w:val="001F2CDE"/>
    <w:rsid w:val="001F3365"/>
    <w:rsid w:val="001F33BF"/>
    <w:rsid w:val="001F34CE"/>
    <w:rsid w:val="001F34D9"/>
    <w:rsid w:val="001F35F1"/>
    <w:rsid w:val="001F3ACA"/>
    <w:rsid w:val="001F3D62"/>
    <w:rsid w:val="001F3F22"/>
    <w:rsid w:val="001F5347"/>
    <w:rsid w:val="001F53DB"/>
    <w:rsid w:val="001F55C4"/>
    <w:rsid w:val="001F63D3"/>
    <w:rsid w:val="001F64C3"/>
    <w:rsid w:val="001F6920"/>
    <w:rsid w:val="001F742C"/>
    <w:rsid w:val="001F76B3"/>
    <w:rsid w:val="001F7B80"/>
    <w:rsid w:val="001F7F25"/>
    <w:rsid w:val="002003D5"/>
    <w:rsid w:val="0020042A"/>
    <w:rsid w:val="00200580"/>
    <w:rsid w:val="00200741"/>
    <w:rsid w:val="00201567"/>
    <w:rsid w:val="002018AB"/>
    <w:rsid w:val="00201CDF"/>
    <w:rsid w:val="002023EC"/>
    <w:rsid w:val="00202515"/>
    <w:rsid w:val="00202915"/>
    <w:rsid w:val="00202B2D"/>
    <w:rsid w:val="002030F7"/>
    <w:rsid w:val="002033B5"/>
    <w:rsid w:val="00203440"/>
    <w:rsid w:val="002036DD"/>
    <w:rsid w:val="00203BC1"/>
    <w:rsid w:val="00203D21"/>
    <w:rsid w:val="002041C1"/>
    <w:rsid w:val="0020423E"/>
    <w:rsid w:val="002043C7"/>
    <w:rsid w:val="002046D5"/>
    <w:rsid w:val="00204986"/>
    <w:rsid w:val="00204A94"/>
    <w:rsid w:val="00204F58"/>
    <w:rsid w:val="0020554B"/>
    <w:rsid w:val="0020572C"/>
    <w:rsid w:val="0020629E"/>
    <w:rsid w:val="00206990"/>
    <w:rsid w:val="00206B9B"/>
    <w:rsid w:val="00206E81"/>
    <w:rsid w:val="00207040"/>
    <w:rsid w:val="0020747E"/>
    <w:rsid w:val="002074E4"/>
    <w:rsid w:val="0020767D"/>
    <w:rsid w:val="00207682"/>
    <w:rsid w:val="00207BFA"/>
    <w:rsid w:val="00207DB1"/>
    <w:rsid w:val="00207E39"/>
    <w:rsid w:val="00210126"/>
    <w:rsid w:val="002104EF"/>
    <w:rsid w:val="002105E2"/>
    <w:rsid w:val="0021104E"/>
    <w:rsid w:val="002118E5"/>
    <w:rsid w:val="00211957"/>
    <w:rsid w:val="00211F92"/>
    <w:rsid w:val="00212540"/>
    <w:rsid w:val="002127AD"/>
    <w:rsid w:val="00212A28"/>
    <w:rsid w:val="00212AB8"/>
    <w:rsid w:val="00212FE4"/>
    <w:rsid w:val="0021316A"/>
    <w:rsid w:val="00213591"/>
    <w:rsid w:val="00213BA8"/>
    <w:rsid w:val="002148B7"/>
    <w:rsid w:val="00215342"/>
    <w:rsid w:val="00215667"/>
    <w:rsid w:val="002162DA"/>
    <w:rsid w:val="00216B2B"/>
    <w:rsid w:val="00216CB2"/>
    <w:rsid w:val="00216F98"/>
    <w:rsid w:val="002172D3"/>
    <w:rsid w:val="002179EB"/>
    <w:rsid w:val="00217A15"/>
    <w:rsid w:val="00217E96"/>
    <w:rsid w:val="002201D2"/>
    <w:rsid w:val="002202B1"/>
    <w:rsid w:val="00220DF4"/>
    <w:rsid w:val="0022105D"/>
    <w:rsid w:val="002214F5"/>
    <w:rsid w:val="00221C66"/>
    <w:rsid w:val="00221C94"/>
    <w:rsid w:val="002224A7"/>
    <w:rsid w:val="002224AE"/>
    <w:rsid w:val="00222762"/>
    <w:rsid w:val="00223880"/>
    <w:rsid w:val="00223967"/>
    <w:rsid w:val="00223E8C"/>
    <w:rsid w:val="002247C2"/>
    <w:rsid w:val="00224CB1"/>
    <w:rsid w:val="00224E0D"/>
    <w:rsid w:val="00225C80"/>
    <w:rsid w:val="0022662A"/>
    <w:rsid w:val="002268BA"/>
    <w:rsid w:val="0022702E"/>
    <w:rsid w:val="0023022D"/>
    <w:rsid w:val="00230CDB"/>
    <w:rsid w:val="00230D88"/>
    <w:rsid w:val="00231039"/>
    <w:rsid w:val="002314C2"/>
    <w:rsid w:val="00231CEB"/>
    <w:rsid w:val="00231FAD"/>
    <w:rsid w:val="00232233"/>
    <w:rsid w:val="0023276B"/>
    <w:rsid w:val="0023295E"/>
    <w:rsid w:val="00232B56"/>
    <w:rsid w:val="00232B85"/>
    <w:rsid w:val="00232C13"/>
    <w:rsid w:val="00233D59"/>
    <w:rsid w:val="00234482"/>
    <w:rsid w:val="00234865"/>
    <w:rsid w:val="00234A86"/>
    <w:rsid w:val="00235BE6"/>
    <w:rsid w:val="00235D26"/>
    <w:rsid w:val="00235DA5"/>
    <w:rsid w:val="00235E99"/>
    <w:rsid w:val="002365D4"/>
    <w:rsid w:val="002370A4"/>
    <w:rsid w:val="00241343"/>
    <w:rsid w:val="00241640"/>
    <w:rsid w:val="00241DBB"/>
    <w:rsid w:val="00241F75"/>
    <w:rsid w:val="00242A7F"/>
    <w:rsid w:val="00243159"/>
    <w:rsid w:val="00243FF8"/>
    <w:rsid w:val="00244B97"/>
    <w:rsid w:val="002455F3"/>
    <w:rsid w:val="002459B6"/>
    <w:rsid w:val="00245B00"/>
    <w:rsid w:val="002460D1"/>
    <w:rsid w:val="00246108"/>
    <w:rsid w:val="00246144"/>
    <w:rsid w:val="0024636F"/>
    <w:rsid w:val="0024647A"/>
    <w:rsid w:val="00247B5B"/>
    <w:rsid w:val="00247B7A"/>
    <w:rsid w:val="00247F50"/>
    <w:rsid w:val="0025004B"/>
    <w:rsid w:val="00250771"/>
    <w:rsid w:val="00250AF7"/>
    <w:rsid w:val="00251311"/>
    <w:rsid w:val="0025143D"/>
    <w:rsid w:val="00251D0E"/>
    <w:rsid w:val="00252685"/>
    <w:rsid w:val="00253503"/>
    <w:rsid w:val="002536DF"/>
    <w:rsid w:val="00254BF0"/>
    <w:rsid w:val="00254D05"/>
    <w:rsid w:val="00254E56"/>
    <w:rsid w:val="0025528B"/>
    <w:rsid w:val="0025575B"/>
    <w:rsid w:val="00255892"/>
    <w:rsid w:val="002558A2"/>
    <w:rsid w:val="002566F8"/>
    <w:rsid w:val="002578AA"/>
    <w:rsid w:val="0026005E"/>
    <w:rsid w:val="00260115"/>
    <w:rsid w:val="002606F3"/>
    <w:rsid w:val="00260896"/>
    <w:rsid w:val="002608B1"/>
    <w:rsid w:val="00260984"/>
    <w:rsid w:val="00260E71"/>
    <w:rsid w:val="002614CF"/>
    <w:rsid w:val="00262218"/>
    <w:rsid w:val="00262363"/>
    <w:rsid w:val="002627A4"/>
    <w:rsid w:val="00262C01"/>
    <w:rsid w:val="002636D0"/>
    <w:rsid w:val="00263ABF"/>
    <w:rsid w:val="00263E4E"/>
    <w:rsid w:val="00264046"/>
    <w:rsid w:val="00264536"/>
    <w:rsid w:val="002651F2"/>
    <w:rsid w:val="00265D74"/>
    <w:rsid w:val="002662B0"/>
    <w:rsid w:val="002662BF"/>
    <w:rsid w:val="00266A47"/>
    <w:rsid w:val="00266CB0"/>
    <w:rsid w:val="00266D3C"/>
    <w:rsid w:val="002678D4"/>
    <w:rsid w:val="00267BF7"/>
    <w:rsid w:val="00267C59"/>
    <w:rsid w:val="00267E1D"/>
    <w:rsid w:val="00270210"/>
    <w:rsid w:val="00270927"/>
    <w:rsid w:val="00270DD3"/>
    <w:rsid w:val="00270E3C"/>
    <w:rsid w:val="00270FD2"/>
    <w:rsid w:val="00271346"/>
    <w:rsid w:val="002721C9"/>
    <w:rsid w:val="00272785"/>
    <w:rsid w:val="002729C4"/>
    <w:rsid w:val="002735FF"/>
    <w:rsid w:val="00274192"/>
    <w:rsid w:val="002748F4"/>
    <w:rsid w:val="00274976"/>
    <w:rsid w:val="002754EA"/>
    <w:rsid w:val="00275DCE"/>
    <w:rsid w:val="00276ADF"/>
    <w:rsid w:val="00277728"/>
    <w:rsid w:val="0027774B"/>
    <w:rsid w:val="00277FAB"/>
    <w:rsid w:val="00280865"/>
    <w:rsid w:val="002808D6"/>
    <w:rsid w:val="00280F30"/>
    <w:rsid w:val="00280FBF"/>
    <w:rsid w:val="002813F4"/>
    <w:rsid w:val="00281508"/>
    <w:rsid w:val="00281575"/>
    <w:rsid w:val="002817DA"/>
    <w:rsid w:val="00281872"/>
    <w:rsid w:val="00281B18"/>
    <w:rsid w:val="00281C54"/>
    <w:rsid w:val="00281E25"/>
    <w:rsid w:val="00282C1D"/>
    <w:rsid w:val="002839BF"/>
    <w:rsid w:val="00283A7F"/>
    <w:rsid w:val="00284C18"/>
    <w:rsid w:val="00284DB2"/>
    <w:rsid w:val="002851DD"/>
    <w:rsid w:val="0028572C"/>
    <w:rsid w:val="00285D28"/>
    <w:rsid w:val="00287043"/>
    <w:rsid w:val="00287342"/>
    <w:rsid w:val="00290F42"/>
    <w:rsid w:val="00291167"/>
    <w:rsid w:val="00291714"/>
    <w:rsid w:val="00291A0B"/>
    <w:rsid w:val="00291BAA"/>
    <w:rsid w:val="00291FA4"/>
    <w:rsid w:val="0029219D"/>
    <w:rsid w:val="00292547"/>
    <w:rsid w:val="00292C02"/>
    <w:rsid w:val="00292E49"/>
    <w:rsid w:val="00292E7E"/>
    <w:rsid w:val="00293929"/>
    <w:rsid w:val="002939EA"/>
    <w:rsid w:val="0029449F"/>
    <w:rsid w:val="002949EF"/>
    <w:rsid w:val="00295283"/>
    <w:rsid w:val="00295D29"/>
    <w:rsid w:val="00296AEB"/>
    <w:rsid w:val="002A110F"/>
    <w:rsid w:val="002A14A1"/>
    <w:rsid w:val="002A264A"/>
    <w:rsid w:val="002A2A0B"/>
    <w:rsid w:val="002A2D85"/>
    <w:rsid w:val="002A3A7B"/>
    <w:rsid w:val="002A3AAA"/>
    <w:rsid w:val="002A3D61"/>
    <w:rsid w:val="002A3FB1"/>
    <w:rsid w:val="002A419A"/>
    <w:rsid w:val="002A489C"/>
    <w:rsid w:val="002A4E2E"/>
    <w:rsid w:val="002A4E90"/>
    <w:rsid w:val="002A5181"/>
    <w:rsid w:val="002A5378"/>
    <w:rsid w:val="002A5DA4"/>
    <w:rsid w:val="002A5EF5"/>
    <w:rsid w:val="002A6365"/>
    <w:rsid w:val="002A63F3"/>
    <w:rsid w:val="002A653F"/>
    <w:rsid w:val="002A66C1"/>
    <w:rsid w:val="002A67BE"/>
    <w:rsid w:val="002A67C3"/>
    <w:rsid w:val="002A7C45"/>
    <w:rsid w:val="002B0C77"/>
    <w:rsid w:val="002B14A9"/>
    <w:rsid w:val="002B1D23"/>
    <w:rsid w:val="002B21A2"/>
    <w:rsid w:val="002B2254"/>
    <w:rsid w:val="002B230A"/>
    <w:rsid w:val="002B24E8"/>
    <w:rsid w:val="002B26C9"/>
    <w:rsid w:val="002B2BCA"/>
    <w:rsid w:val="002B2FDB"/>
    <w:rsid w:val="002B3054"/>
    <w:rsid w:val="002B30D3"/>
    <w:rsid w:val="002B3735"/>
    <w:rsid w:val="002B37A1"/>
    <w:rsid w:val="002B39C4"/>
    <w:rsid w:val="002B3CB8"/>
    <w:rsid w:val="002B3EBF"/>
    <w:rsid w:val="002B409F"/>
    <w:rsid w:val="002B42CC"/>
    <w:rsid w:val="002B4550"/>
    <w:rsid w:val="002B4D6A"/>
    <w:rsid w:val="002B4EFC"/>
    <w:rsid w:val="002B50FD"/>
    <w:rsid w:val="002B5978"/>
    <w:rsid w:val="002B5B4F"/>
    <w:rsid w:val="002B5EBD"/>
    <w:rsid w:val="002B6571"/>
    <w:rsid w:val="002B67F3"/>
    <w:rsid w:val="002B68E0"/>
    <w:rsid w:val="002B6E34"/>
    <w:rsid w:val="002C1A6E"/>
    <w:rsid w:val="002C1AB9"/>
    <w:rsid w:val="002C2003"/>
    <w:rsid w:val="002C39D8"/>
    <w:rsid w:val="002C4D00"/>
    <w:rsid w:val="002C4D59"/>
    <w:rsid w:val="002C4E89"/>
    <w:rsid w:val="002C5072"/>
    <w:rsid w:val="002C57EA"/>
    <w:rsid w:val="002C639B"/>
    <w:rsid w:val="002C6C1D"/>
    <w:rsid w:val="002C6E04"/>
    <w:rsid w:val="002C6E3E"/>
    <w:rsid w:val="002C6FB1"/>
    <w:rsid w:val="002D0B7D"/>
    <w:rsid w:val="002D0CE4"/>
    <w:rsid w:val="002D0EB8"/>
    <w:rsid w:val="002D11F9"/>
    <w:rsid w:val="002D1265"/>
    <w:rsid w:val="002D1780"/>
    <w:rsid w:val="002D1801"/>
    <w:rsid w:val="002D1D3A"/>
    <w:rsid w:val="002D1D51"/>
    <w:rsid w:val="002D2552"/>
    <w:rsid w:val="002D26BB"/>
    <w:rsid w:val="002D2B19"/>
    <w:rsid w:val="002D2D15"/>
    <w:rsid w:val="002D3270"/>
    <w:rsid w:val="002D35F0"/>
    <w:rsid w:val="002D3DE8"/>
    <w:rsid w:val="002D3EE5"/>
    <w:rsid w:val="002D422F"/>
    <w:rsid w:val="002D4544"/>
    <w:rsid w:val="002D4612"/>
    <w:rsid w:val="002D48C9"/>
    <w:rsid w:val="002D4B66"/>
    <w:rsid w:val="002D4E31"/>
    <w:rsid w:val="002D4FD5"/>
    <w:rsid w:val="002D5BAB"/>
    <w:rsid w:val="002D5D0B"/>
    <w:rsid w:val="002D5F21"/>
    <w:rsid w:val="002D62EA"/>
    <w:rsid w:val="002D6380"/>
    <w:rsid w:val="002D6AEE"/>
    <w:rsid w:val="002D7443"/>
    <w:rsid w:val="002D7469"/>
    <w:rsid w:val="002D7816"/>
    <w:rsid w:val="002D7AAC"/>
    <w:rsid w:val="002D7CC8"/>
    <w:rsid w:val="002D7F91"/>
    <w:rsid w:val="002E0173"/>
    <w:rsid w:val="002E02AA"/>
    <w:rsid w:val="002E09C4"/>
    <w:rsid w:val="002E0DC8"/>
    <w:rsid w:val="002E1251"/>
    <w:rsid w:val="002E1EC2"/>
    <w:rsid w:val="002E1F99"/>
    <w:rsid w:val="002E29A0"/>
    <w:rsid w:val="002E2A9E"/>
    <w:rsid w:val="002E2E88"/>
    <w:rsid w:val="002E2F52"/>
    <w:rsid w:val="002E3B39"/>
    <w:rsid w:val="002E3D40"/>
    <w:rsid w:val="002E41F5"/>
    <w:rsid w:val="002E4222"/>
    <w:rsid w:val="002E521D"/>
    <w:rsid w:val="002E5831"/>
    <w:rsid w:val="002E58BA"/>
    <w:rsid w:val="002E6840"/>
    <w:rsid w:val="002E728F"/>
    <w:rsid w:val="002E7557"/>
    <w:rsid w:val="002E7C6B"/>
    <w:rsid w:val="002E7E16"/>
    <w:rsid w:val="002E7E29"/>
    <w:rsid w:val="002E7EE2"/>
    <w:rsid w:val="002E7F9D"/>
    <w:rsid w:val="002F01C4"/>
    <w:rsid w:val="002F041C"/>
    <w:rsid w:val="002F0620"/>
    <w:rsid w:val="002F0FBD"/>
    <w:rsid w:val="002F1ACD"/>
    <w:rsid w:val="002F2229"/>
    <w:rsid w:val="002F2444"/>
    <w:rsid w:val="002F258F"/>
    <w:rsid w:val="002F2813"/>
    <w:rsid w:val="002F2C04"/>
    <w:rsid w:val="002F2D54"/>
    <w:rsid w:val="002F346E"/>
    <w:rsid w:val="002F424D"/>
    <w:rsid w:val="002F45F5"/>
    <w:rsid w:val="002F4E60"/>
    <w:rsid w:val="002F4F71"/>
    <w:rsid w:val="002F502C"/>
    <w:rsid w:val="002F50BB"/>
    <w:rsid w:val="002F53FB"/>
    <w:rsid w:val="002F56E1"/>
    <w:rsid w:val="002F5768"/>
    <w:rsid w:val="002F57F5"/>
    <w:rsid w:val="002F619D"/>
    <w:rsid w:val="002F62DA"/>
    <w:rsid w:val="002F717C"/>
    <w:rsid w:val="002F7B86"/>
    <w:rsid w:val="0030016D"/>
    <w:rsid w:val="003002E8"/>
    <w:rsid w:val="00300870"/>
    <w:rsid w:val="00300EB2"/>
    <w:rsid w:val="00300F0E"/>
    <w:rsid w:val="003019AE"/>
    <w:rsid w:val="003019B6"/>
    <w:rsid w:val="00301E04"/>
    <w:rsid w:val="0030274B"/>
    <w:rsid w:val="00302BE2"/>
    <w:rsid w:val="00302D66"/>
    <w:rsid w:val="0030404E"/>
    <w:rsid w:val="00304148"/>
    <w:rsid w:val="0030491C"/>
    <w:rsid w:val="003058FA"/>
    <w:rsid w:val="00305BA7"/>
    <w:rsid w:val="00305E70"/>
    <w:rsid w:val="00306850"/>
    <w:rsid w:val="003071B1"/>
    <w:rsid w:val="00307446"/>
    <w:rsid w:val="00307461"/>
    <w:rsid w:val="0030783D"/>
    <w:rsid w:val="00307C80"/>
    <w:rsid w:val="0031000B"/>
    <w:rsid w:val="00310A08"/>
    <w:rsid w:val="00310B7C"/>
    <w:rsid w:val="00311128"/>
    <w:rsid w:val="00311261"/>
    <w:rsid w:val="003114BF"/>
    <w:rsid w:val="0031185F"/>
    <w:rsid w:val="003123B6"/>
    <w:rsid w:val="00312854"/>
    <w:rsid w:val="0031290E"/>
    <w:rsid w:val="00313082"/>
    <w:rsid w:val="003130CC"/>
    <w:rsid w:val="0031318A"/>
    <w:rsid w:val="00313316"/>
    <w:rsid w:val="00313671"/>
    <w:rsid w:val="00313C0F"/>
    <w:rsid w:val="00313F93"/>
    <w:rsid w:val="00314E45"/>
    <w:rsid w:val="00314ECC"/>
    <w:rsid w:val="00314F6B"/>
    <w:rsid w:val="00315D1C"/>
    <w:rsid w:val="003160AA"/>
    <w:rsid w:val="003163BD"/>
    <w:rsid w:val="003168D8"/>
    <w:rsid w:val="003169FB"/>
    <w:rsid w:val="00316BF8"/>
    <w:rsid w:val="003175FD"/>
    <w:rsid w:val="003179A8"/>
    <w:rsid w:val="00317C8F"/>
    <w:rsid w:val="0032028F"/>
    <w:rsid w:val="0032051B"/>
    <w:rsid w:val="00320995"/>
    <w:rsid w:val="00320BD2"/>
    <w:rsid w:val="00321003"/>
    <w:rsid w:val="00321326"/>
    <w:rsid w:val="003216B1"/>
    <w:rsid w:val="003218E1"/>
    <w:rsid w:val="00321AA0"/>
    <w:rsid w:val="00322246"/>
    <w:rsid w:val="003223FF"/>
    <w:rsid w:val="003225CF"/>
    <w:rsid w:val="003226C2"/>
    <w:rsid w:val="00322CEF"/>
    <w:rsid w:val="003236CA"/>
    <w:rsid w:val="003237C4"/>
    <w:rsid w:val="00323FEC"/>
    <w:rsid w:val="00324036"/>
    <w:rsid w:val="0032468D"/>
    <w:rsid w:val="00324BC1"/>
    <w:rsid w:val="00324F73"/>
    <w:rsid w:val="003259BB"/>
    <w:rsid w:val="00325FC6"/>
    <w:rsid w:val="003267AA"/>
    <w:rsid w:val="00326DB7"/>
    <w:rsid w:val="00326EB8"/>
    <w:rsid w:val="0032736E"/>
    <w:rsid w:val="00327575"/>
    <w:rsid w:val="00330F29"/>
    <w:rsid w:val="003310CD"/>
    <w:rsid w:val="00331418"/>
    <w:rsid w:val="0033152B"/>
    <w:rsid w:val="0033178C"/>
    <w:rsid w:val="003318F8"/>
    <w:rsid w:val="00331D51"/>
    <w:rsid w:val="003320C5"/>
    <w:rsid w:val="003320E1"/>
    <w:rsid w:val="003323CC"/>
    <w:rsid w:val="00332CBA"/>
    <w:rsid w:val="003338FD"/>
    <w:rsid w:val="00333D5B"/>
    <w:rsid w:val="00333D5F"/>
    <w:rsid w:val="00334933"/>
    <w:rsid w:val="00334BB2"/>
    <w:rsid w:val="00334C09"/>
    <w:rsid w:val="00334CC8"/>
    <w:rsid w:val="003363B3"/>
    <w:rsid w:val="003365EC"/>
    <w:rsid w:val="00336949"/>
    <w:rsid w:val="003373E3"/>
    <w:rsid w:val="00337958"/>
    <w:rsid w:val="00337CA5"/>
    <w:rsid w:val="00340932"/>
    <w:rsid w:val="00340EA5"/>
    <w:rsid w:val="00340EC2"/>
    <w:rsid w:val="00342088"/>
    <w:rsid w:val="0034220A"/>
    <w:rsid w:val="0034233B"/>
    <w:rsid w:val="00342435"/>
    <w:rsid w:val="003425B1"/>
    <w:rsid w:val="0034275F"/>
    <w:rsid w:val="0034296A"/>
    <w:rsid w:val="003433F5"/>
    <w:rsid w:val="0034371B"/>
    <w:rsid w:val="003445DC"/>
    <w:rsid w:val="00345069"/>
    <w:rsid w:val="00345332"/>
    <w:rsid w:val="0034551C"/>
    <w:rsid w:val="0034572A"/>
    <w:rsid w:val="00345A50"/>
    <w:rsid w:val="00345B44"/>
    <w:rsid w:val="00345B5C"/>
    <w:rsid w:val="003460DC"/>
    <w:rsid w:val="0034620C"/>
    <w:rsid w:val="00346AFF"/>
    <w:rsid w:val="00346B43"/>
    <w:rsid w:val="00346C1B"/>
    <w:rsid w:val="003503BB"/>
    <w:rsid w:val="00350758"/>
    <w:rsid w:val="00350828"/>
    <w:rsid w:val="003511E6"/>
    <w:rsid w:val="0035142E"/>
    <w:rsid w:val="00352A33"/>
    <w:rsid w:val="00352A8B"/>
    <w:rsid w:val="00352AA6"/>
    <w:rsid w:val="00352BF9"/>
    <w:rsid w:val="00353122"/>
    <w:rsid w:val="00353976"/>
    <w:rsid w:val="003539B6"/>
    <w:rsid w:val="00353E52"/>
    <w:rsid w:val="0035442D"/>
    <w:rsid w:val="00354588"/>
    <w:rsid w:val="0035472B"/>
    <w:rsid w:val="00354BB4"/>
    <w:rsid w:val="00354D9B"/>
    <w:rsid w:val="00354DD3"/>
    <w:rsid w:val="00354EBF"/>
    <w:rsid w:val="00355310"/>
    <w:rsid w:val="00355D39"/>
    <w:rsid w:val="0035624F"/>
    <w:rsid w:val="00356314"/>
    <w:rsid w:val="0035761D"/>
    <w:rsid w:val="00357ACF"/>
    <w:rsid w:val="00357B3E"/>
    <w:rsid w:val="003600B9"/>
    <w:rsid w:val="00360170"/>
    <w:rsid w:val="0036068F"/>
    <w:rsid w:val="00361706"/>
    <w:rsid w:val="00361860"/>
    <w:rsid w:val="00361AED"/>
    <w:rsid w:val="00361E42"/>
    <w:rsid w:val="00361E6A"/>
    <w:rsid w:val="003621BA"/>
    <w:rsid w:val="0036228D"/>
    <w:rsid w:val="003623D8"/>
    <w:rsid w:val="00362613"/>
    <w:rsid w:val="00362CD1"/>
    <w:rsid w:val="0036313E"/>
    <w:rsid w:val="00363373"/>
    <w:rsid w:val="00363EA6"/>
    <w:rsid w:val="00364316"/>
    <w:rsid w:val="00364965"/>
    <w:rsid w:val="00364C07"/>
    <w:rsid w:val="0036523F"/>
    <w:rsid w:val="00367281"/>
    <w:rsid w:val="00367438"/>
    <w:rsid w:val="003677B5"/>
    <w:rsid w:val="00367D49"/>
    <w:rsid w:val="003703F8"/>
    <w:rsid w:val="00370994"/>
    <w:rsid w:val="003709DE"/>
    <w:rsid w:val="00370B0E"/>
    <w:rsid w:val="00370B0F"/>
    <w:rsid w:val="003711C3"/>
    <w:rsid w:val="003715BE"/>
    <w:rsid w:val="00371754"/>
    <w:rsid w:val="003719F2"/>
    <w:rsid w:val="00371A3A"/>
    <w:rsid w:val="003729F1"/>
    <w:rsid w:val="00372A28"/>
    <w:rsid w:val="00372CE0"/>
    <w:rsid w:val="0037347D"/>
    <w:rsid w:val="003735A5"/>
    <w:rsid w:val="00373B77"/>
    <w:rsid w:val="00373B96"/>
    <w:rsid w:val="00373C23"/>
    <w:rsid w:val="003742D0"/>
    <w:rsid w:val="0037443B"/>
    <w:rsid w:val="003745B1"/>
    <w:rsid w:val="0037461F"/>
    <w:rsid w:val="00374AD4"/>
    <w:rsid w:val="00375798"/>
    <w:rsid w:val="0037596F"/>
    <w:rsid w:val="00375CDB"/>
    <w:rsid w:val="00375F25"/>
    <w:rsid w:val="003760FD"/>
    <w:rsid w:val="00376251"/>
    <w:rsid w:val="003763E9"/>
    <w:rsid w:val="00376878"/>
    <w:rsid w:val="00376983"/>
    <w:rsid w:val="00376DE2"/>
    <w:rsid w:val="003771F7"/>
    <w:rsid w:val="0038036F"/>
    <w:rsid w:val="0038093A"/>
    <w:rsid w:val="00380D9E"/>
    <w:rsid w:val="0038109E"/>
    <w:rsid w:val="0038220B"/>
    <w:rsid w:val="003825A1"/>
    <w:rsid w:val="00382962"/>
    <w:rsid w:val="00383278"/>
    <w:rsid w:val="003836DD"/>
    <w:rsid w:val="003856EC"/>
    <w:rsid w:val="00385A19"/>
    <w:rsid w:val="00385AB6"/>
    <w:rsid w:val="00385FCB"/>
    <w:rsid w:val="00386027"/>
    <w:rsid w:val="00386B93"/>
    <w:rsid w:val="00386C53"/>
    <w:rsid w:val="00386DC1"/>
    <w:rsid w:val="00387899"/>
    <w:rsid w:val="003902E3"/>
    <w:rsid w:val="003903E1"/>
    <w:rsid w:val="00390DEE"/>
    <w:rsid w:val="0039118F"/>
    <w:rsid w:val="00391247"/>
    <w:rsid w:val="003913F3"/>
    <w:rsid w:val="00391523"/>
    <w:rsid w:val="0039216D"/>
    <w:rsid w:val="0039216F"/>
    <w:rsid w:val="0039244B"/>
    <w:rsid w:val="00393408"/>
    <w:rsid w:val="003935AE"/>
    <w:rsid w:val="00394565"/>
    <w:rsid w:val="00394959"/>
    <w:rsid w:val="00394A9E"/>
    <w:rsid w:val="003954FE"/>
    <w:rsid w:val="003955BE"/>
    <w:rsid w:val="003958DE"/>
    <w:rsid w:val="00395BB1"/>
    <w:rsid w:val="00396899"/>
    <w:rsid w:val="003972C0"/>
    <w:rsid w:val="003977D2"/>
    <w:rsid w:val="003A095C"/>
    <w:rsid w:val="003A1341"/>
    <w:rsid w:val="003A1846"/>
    <w:rsid w:val="003A1DE4"/>
    <w:rsid w:val="003A1F37"/>
    <w:rsid w:val="003A23F5"/>
    <w:rsid w:val="003A2B08"/>
    <w:rsid w:val="003A3215"/>
    <w:rsid w:val="003A385C"/>
    <w:rsid w:val="003A3914"/>
    <w:rsid w:val="003A5434"/>
    <w:rsid w:val="003A6371"/>
    <w:rsid w:val="003A6549"/>
    <w:rsid w:val="003A6880"/>
    <w:rsid w:val="003A68B7"/>
    <w:rsid w:val="003A6D5F"/>
    <w:rsid w:val="003A6DD5"/>
    <w:rsid w:val="003A6E16"/>
    <w:rsid w:val="003A6EC9"/>
    <w:rsid w:val="003A70C2"/>
    <w:rsid w:val="003A7965"/>
    <w:rsid w:val="003A7B5E"/>
    <w:rsid w:val="003A7E25"/>
    <w:rsid w:val="003B0732"/>
    <w:rsid w:val="003B0B92"/>
    <w:rsid w:val="003B0CC4"/>
    <w:rsid w:val="003B14C1"/>
    <w:rsid w:val="003B23E3"/>
    <w:rsid w:val="003B2EF9"/>
    <w:rsid w:val="003B3869"/>
    <w:rsid w:val="003B4436"/>
    <w:rsid w:val="003B4D5B"/>
    <w:rsid w:val="003B54BD"/>
    <w:rsid w:val="003B56B2"/>
    <w:rsid w:val="003B5931"/>
    <w:rsid w:val="003B5C1B"/>
    <w:rsid w:val="003B5DEC"/>
    <w:rsid w:val="003B5E2A"/>
    <w:rsid w:val="003B5F10"/>
    <w:rsid w:val="003B60DF"/>
    <w:rsid w:val="003B62C0"/>
    <w:rsid w:val="003B6686"/>
    <w:rsid w:val="003B6E7F"/>
    <w:rsid w:val="003B6F4A"/>
    <w:rsid w:val="003B7046"/>
    <w:rsid w:val="003B74E8"/>
    <w:rsid w:val="003B7A94"/>
    <w:rsid w:val="003B7B8E"/>
    <w:rsid w:val="003C01FD"/>
    <w:rsid w:val="003C0E3A"/>
    <w:rsid w:val="003C10B0"/>
    <w:rsid w:val="003C11C4"/>
    <w:rsid w:val="003C1886"/>
    <w:rsid w:val="003C19DB"/>
    <w:rsid w:val="003C1B52"/>
    <w:rsid w:val="003C21B6"/>
    <w:rsid w:val="003C2601"/>
    <w:rsid w:val="003C2829"/>
    <w:rsid w:val="003C34F1"/>
    <w:rsid w:val="003C3FC8"/>
    <w:rsid w:val="003C47D1"/>
    <w:rsid w:val="003C4FE0"/>
    <w:rsid w:val="003C5165"/>
    <w:rsid w:val="003C520C"/>
    <w:rsid w:val="003C54F9"/>
    <w:rsid w:val="003C55A7"/>
    <w:rsid w:val="003C6191"/>
    <w:rsid w:val="003C7798"/>
    <w:rsid w:val="003C7A31"/>
    <w:rsid w:val="003C7F18"/>
    <w:rsid w:val="003D058F"/>
    <w:rsid w:val="003D093B"/>
    <w:rsid w:val="003D0BC1"/>
    <w:rsid w:val="003D12EC"/>
    <w:rsid w:val="003D1445"/>
    <w:rsid w:val="003D16F1"/>
    <w:rsid w:val="003D17C8"/>
    <w:rsid w:val="003D1908"/>
    <w:rsid w:val="003D1D75"/>
    <w:rsid w:val="003D2BF7"/>
    <w:rsid w:val="003D2D16"/>
    <w:rsid w:val="003D3818"/>
    <w:rsid w:val="003D419E"/>
    <w:rsid w:val="003D429B"/>
    <w:rsid w:val="003D42AA"/>
    <w:rsid w:val="003D4A27"/>
    <w:rsid w:val="003D4CF4"/>
    <w:rsid w:val="003D53B1"/>
    <w:rsid w:val="003D54B9"/>
    <w:rsid w:val="003D5D75"/>
    <w:rsid w:val="003D6C81"/>
    <w:rsid w:val="003D6CBE"/>
    <w:rsid w:val="003D71FD"/>
    <w:rsid w:val="003D7BE1"/>
    <w:rsid w:val="003D7C49"/>
    <w:rsid w:val="003D7F33"/>
    <w:rsid w:val="003E07D5"/>
    <w:rsid w:val="003E1D58"/>
    <w:rsid w:val="003E1F70"/>
    <w:rsid w:val="003E224A"/>
    <w:rsid w:val="003E230A"/>
    <w:rsid w:val="003E2702"/>
    <w:rsid w:val="003E2976"/>
    <w:rsid w:val="003E34EA"/>
    <w:rsid w:val="003E4401"/>
    <w:rsid w:val="003E479A"/>
    <w:rsid w:val="003E4B07"/>
    <w:rsid w:val="003E5476"/>
    <w:rsid w:val="003E5D21"/>
    <w:rsid w:val="003E654C"/>
    <w:rsid w:val="003E65D4"/>
    <w:rsid w:val="003E6B6E"/>
    <w:rsid w:val="003E704B"/>
    <w:rsid w:val="003E788E"/>
    <w:rsid w:val="003E7B2A"/>
    <w:rsid w:val="003E7B2B"/>
    <w:rsid w:val="003E7B92"/>
    <w:rsid w:val="003E7C30"/>
    <w:rsid w:val="003F0076"/>
    <w:rsid w:val="003F069C"/>
    <w:rsid w:val="003F0DD4"/>
    <w:rsid w:val="003F1193"/>
    <w:rsid w:val="003F12C6"/>
    <w:rsid w:val="003F1312"/>
    <w:rsid w:val="003F13E1"/>
    <w:rsid w:val="003F14BD"/>
    <w:rsid w:val="003F1627"/>
    <w:rsid w:val="003F19EE"/>
    <w:rsid w:val="003F20EE"/>
    <w:rsid w:val="003F2D06"/>
    <w:rsid w:val="003F2F47"/>
    <w:rsid w:val="003F30D4"/>
    <w:rsid w:val="003F4C26"/>
    <w:rsid w:val="003F5144"/>
    <w:rsid w:val="003F53ED"/>
    <w:rsid w:val="003F595E"/>
    <w:rsid w:val="003F6CFA"/>
    <w:rsid w:val="003F6D64"/>
    <w:rsid w:val="003F757E"/>
    <w:rsid w:val="003F761E"/>
    <w:rsid w:val="003F767B"/>
    <w:rsid w:val="003F7A21"/>
    <w:rsid w:val="003F7B08"/>
    <w:rsid w:val="003F7EFB"/>
    <w:rsid w:val="00400741"/>
    <w:rsid w:val="0040090B"/>
    <w:rsid w:val="00400FA5"/>
    <w:rsid w:val="00401328"/>
    <w:rsid w:val="004017E1"/>
    <w:rsid w:val="004021D2"/>
    <w:rsid w:val="00402B12"/>
    <w:rsid w:val="00403650"/>
    <w:rsid w:val="00403B13"/>
    <w:rsid w:val="004040AA"/>
    <w:rsid w:val="00405111"/>
    <w:rsid w:val="004051C5"/>
    <w:rsid w:val="0040540E"/>
    <w:rsid w:val="004056D9"/>
    <w:rsid w:val="00407002"/>
    <w:rsid w:val="004076D1"/>
    <w:rsid w:val="00410966"/>
    <w:rsid w:val="004114C1"/>
    <w:rsid w:val="004125FD"/>
    <w:rsid w:val="0041293D"/>
    <w:rsid w:val="00412EF6"/>
    <w:rsid w:val="00413301"/>
    <w:rsid w:val="00413BF2"/>
    <w:rsid w:val="00413D6D"/>
    <w:rsid w:val="00414323"/>
    <w:rsid w:val="0041494E"/>
    <w:rsid w:val="00414AA8"/>
    <w:rsid w:val="004152B0"/>
    <w:rsid w:val="004159A7"/>
    <w:rsid w:val="00415D09"/>
    <w:rsid w:val="00415D3C"/>
    <w:rsid w:val="0041626F"/>
    <w:rsid w:val="0041680E"/>
    <w:rsid w:val="00416891"/>
    <w:rsid w:val="00416A35"/>
    <w:rsid w:val="00416F63"/>
    <w:rsid w:val="00417206"/>
    <w:rsid w:val="00417226"/>
    <w:rsid w:val="004173B8"/>
    <w:rsid w:val="00417CDA"/>
    <w:rsid w:val="004200AE"/>
    <w:rsid w:val="004204FB"/>
    <w:rsid w:val="00420631"/>
    <w:rsid w:val="00420CF5"/>
    <w:rsid w:val="00420D5A"/>
    <w:rsid w:val="004214F2"/>
    <w:rsid w:val="004222C5"/>
    <w:rsid w:val="004225FB"/>
    <w:rsid w:val="004229FB"/>
    <w:rsid w:val="004232AE"/>
    <w:rsid w:val="004236D2"/>
    <w:rsid w:val="00423780"/>
    <w:rsid w:val="00423A2A"/>
    <w:rsid w:val="00423A91"/>
    <w:rsid w:val="00423B33"/>
    <w:rsid w:val="00423F41"/>
    <w:rsid w:val="00424238"/>
    <w:rsid w:val="00424357"/>
    <w:rsid w:val="0042488D"/>
    <w:rsid w:val="0042567B"/>
    <w:rsid w:val="004256AF"/>
    <w:rsid w:val="00425757"/>
    <w:rsid w:val="00426A89"/>
    <w:rsid w:val="004271BD"/>
    <w:rsid w:val="00427386"/>
    <w:rsid w:val="0042750D"/>
    <w:rsid w:val="00427A1D"/>
    <w:rsid w:val="00427BDC"/>
    <w:rsid w:val="00427E0C"/>
    <w:rsid w:val="004304FF"/>
    <w:rsid w:val="0043071E"/>
    <w:rsid w:val="0043094B"/>
    <w:rsid w:val="004312B4"/>
    <w:rsid w:val="004312C7"/>
    <w:rsid w:val="0043161B"/>
    <w:rsid w:val="0043171E"/>
    <w:rsid w:val="00431AC3"/>
    <w:rsid w:val="00432388"/>
    <w:rsid w:val="00433076"/>
    <w:rsid w:val="004337F3"/>
    <w:rsid w:val="00433857"/>
    <w:rsid w:val="0043396A"/>
    <w:rsid w:val="00433A4A"/>
    <w:rsid w:val="00433FF8"/>
    <w:rsid w:val="004340B6"/>
    <w:rsid w:val="004344DE"/>
    <w:rsid w:val="004347AE"/>
    <w:rsid w:val="004348DC"/>
    <w:rsid w:val="00434A7D"/>
    <w:rsid w:val="00435040"/>
    <w:rsid w:val="00435D9D"/>
    <w:rsid w:val="00435FA8"/>
    <w:rsid w:val="00436A84"/>
    <w:rsid w:val="00436BC8"/>
    <w:rsid w:val="00436E46"/>
    <w:rsid w:val="00437795"/>
    <w:rsid w:val="00437CCD"/>
    <w:rsid w:val="00440141"/>
    <w:rsid w:val="00440D9F"/>
    <w:rsid w:val="004417BD"/>
    <w:rsid w:val="00441ADD"/>
    <w:rsid w:val="004420F5"/>
    <w:rsid w:val="004428CD"/>
    <w:rsid w:val="00442A70"/>
    <w:rsid w:val="00442AFF"/>
    <w:rsid w:val="00443388"/>
    <w:rsid w:val="004435D0"/>
    <w:rsid w:val="00443723"/>
    <w:rsid w:val="00444B62"/>
    <w:rsid w:val="00446AC4"/>
    <w:rsid w:val="00447FA9"/>
    <w:rsid w:val="00450292"/>
    <w:rsid w:val="004503ED"/>
    <w:rsid w:val="004505FB"/>
    <w:rsid w:val="004509E5"/>
    <w:rsid w:val="00450A99"/>
    <w:rsid w:val="00450AA1"/>
    <w:rsid w:val="00450D3B"/>
    <w:rsid w:val="0045279C"/>
    <w:rsid w:val="004527C2"/>
    <w:rsid w:val="0045295E"/>
    <w:rsid w:val="00452EDC"/>
    <w:rsid w:val="00453D39"/>
    <w:rsid w:val="00454702"/>
    <w:rsid w:val="00454937"/>
    <w:rsid w:val="00455532"/>
    <w:rsid w:val="004559E2"/>
    <w:rsid w:val="00455C19"/>
    <w:rsid w:val="00455CFD"/>
    <w:rsid w:val="00455D17"/>
    <w:rsid w:val="00455EA7"/>
    <w:rsid w:val="004561E8"/>
    <w:rsid w:val="0045628B"/>
    <w:rsid w:val="004562AD"/>
    <w:rsid w:val="00456513"/>
    <w:rsid w:val="00456D66"/>
    <w:rsid w:val="004570F7"/>
    <w:rsid w:val="004577D2"/>
    <w:rsid w:val="00457BDA"/>
    <w:rsid w:val="0046012F"/>
    <w:rsid w:val="004602C9"/>
    <w:rsid w:val="004607EB"/>
    <w:rsid w:val="00460859"/>
    <w:rsid w:val="00460C20"/>
    <w:rsid w:val="00460FC4"/>
    <w:rsid w:val="00461132"/>
    <w:rsid w:val="004615D6"/>
    <w:rsid w:val="0046167F"/>
    <w:rsid w:val="00461B63"/>
    <w:rsid w:val="00461B6A"/>
    <w:rsid w:val="00461E62"/>
    <w:rsid w:val="00461FAB"/>
    <w:rsid w:val="00463295"/>
    <w:rsid w:val="0046351F"/>
    <w:rsid w:val="00463B46"/>
    <w:rsid w:val="00463D87"/>
    <w:rsid w:val="00463EE2"/>
    <w:rsid w:val="004640FE"/>
    <w:rsid w:val="00464205"/>
    <w:rsid w:val="0046432B"/>
    <w:rsid w:val="00464379"/>
    <w:rsid w:val="00465E10"/>
    <w:rsid w:val="00465FB4"/>
    <w:rsid w:val="004669A4"/>
    <w:rsid w:val="004674AD"/>
    <w:rsid w:val="00467BAC"/>
    <w:rsid w:val="00467CA3"/>
    <w:rsid w:val="00470153"/>
    <w:rsid w:val="00470463"/>
    <w:rsid w:val="004705A3"/>
    <w:rsid w:val="0047068C"/>
    <w:rsid w:val="004709E5"/>
    <w:rsid w:val="00470CB9"/>
    <w:rsid w:val="00470DF4"/>
    <w:rsid w:val="00471E9A"/>
    <w:rsid w:val="004724FE"/>
    <w:rsid w:val="0047292E"/>
    <w:rsid w:val="004729CE"/>
    <w:rsid w:val="004731A3"/>
    <w:rsid w:val="004738D0"/>
    <w:rsid w:val="00473C2A"/>
    <w:rsid w:val="00473EB9"/>
    <w:rsid w:val="00474785"/>
    <w:rsid w:val="0047559C"/>
    <w:rsid w:val="004767E8"/>
    <w:rsid w:val="004769EF"/>
    <w:rsid w:val="00477CBD"/>
    <w:rsid w:val="00477E13"/>
    <w:rsid w:val="00480E40"/>
    <w:rsid w:val="00480EB7"/>
    <w:rsid w:val="00481112"/>
    <w:rsid w:val="00481158"/>
    <w:rsid w:val="00481303"/>
    <w:rsid w:val="00482381"/>
    <w:rsid w:val="004824E3"/>
    <w:rsid w:val="0048393B"/>
    <w:rsid w:val="00485093"/>
    <w:rsid w:val="00485A4C"/>
    <w:rsid w:val="00486172"/>
    <w:rsid w:val="00486960"/>
    <w:rsid w:val="00487023"/>
    <w:rsid w:val="00487241"/>
    <w:rsid w:val="0049048E"/>
    <w:rsid w:val="004914F0"/>
    <w:rsid w:val="0049152F"/>
    <w:rsid w:val="004916E2"/>
    <w:rsid w:val="0049252C"/>
    <w:rsid w:val="004939C8"/>
    <w:rsid w:val="004944E8"/>
    <w:rsid w:val="00494821"/>
    <w:rsid w:val="00494887"/>
    <w:rsid w:val="00494E6D"/>
    <w:rsid w:val="004954A2"/>
    <w:rsid w:val="00495A1F"/>
    <w:rsid w:val="00495C8E"/>
    <w:rsid w:val="00495F84"/>
    <w:rsid w:val="00497146"/>
    <w:rsid w:val="00497428"/>
    <w:rsid w:val="00497539"/>
    <w:rsid w:val="00497A0E"/>
    <w:rsid w:val="00497A50"/>
    <w:rsid w:val="00497BC8"/>
    <w:rsid w:val="004A099E"/>
    <w:rsid w:val="004A1271"/>
    <w:rsid w:val="004A2A7F"/>
    <w:rsid w:val="004A2CF6"/>
    <w:rsid w:val="004A2EF6"/>
    <w:rsid w:val="004A31A4"/>
    <w:rsid w:val="004A36C1"/>
    <w:rsid w:val="004A3799"/>
    <w:rsid w:val="004A3842"/>
    <w:rsid w:val="004A406D"/>
    <w:rsid w:val="004A44CC"/>
    <w:rsid w:val="004A4690"/>
    <w:rsid w:val="004A48BD"/>
    <w:rsid w:val="004A4A87"/>
    <w:rsid w:val="004A4FF8"/>
    <w:rsid w:val="004A5055"/>
    <w:rsid w:val="004A5997"/>
    <w:rsid w:val="004A5C80"/>
    <w:rsid w:val="004A632A"/>
    <w:rsid w:val="004A694E"/>
    <w:rsid w:val="004A6EBD"/>
    <w:rsid w:val="004A7793"/>
    <w:rsid w:val="004A7DD0"/>
    <w:rsid w:val="004B003F"/>
    <w:rsid w:val="004B0749"/>
    <w:rsid w:val="004B0F95"/>
    <w:rsid w:val="004B12B7"/>
    <w:rsid w:val="004B1BC6"/>
    <w:rsid w:val="004B1E33"/>
    <w:rsid w:val="004B1F73"/>
    <w:rsid w:val="004B202B"/>
    <w:rsid w:val="004B2EE7"/>
    <w:rsid w:val="004B3574"/>
    <w:rsid w:val="004B38CD"/>
    <w:rsid w:val="004B3946"/>
    <w:rsid w:val="004B3C92"/>
    <w:rsid w:val="004B3E06"/>
    <w:rsid w:val="004B4490"/>
    <w:rsid w:val="004B51CD"/>
    <w:rsid w:val="004B5281"/>
    <w:rsid w:val="004B52A1"/>
    <w:rsid w:val="004B55FA"/>
    <w:rsid w:val="004B5B02"/>
    <w:rsid w:val="004B5BF2"/>
    <w:rsid w:val="004B6172"/>
    <w:rsid w:val="004B6213"/>
    <w:rsid w:val="004B6268"/>
    <w:rsid w:val="004B66F2"/>
    <w:rsid w:val="004B6A9C"/>
    <w:rsid w:val="004B7677"/>
    <w:rsid w:val="004B78F8"/>
    <w:rsid w:val="004C00ED"/>
    <w:rsid w:val="004C05EC"/>
    <w:rsid w:val="004C09E3"/>
    <w:rsid w:val="004C0F28"/>
    <w:rsid w:val="004C16AE"/>
    <w:rsid w:val="004C1982"/>
    <w:rsid w:val="004C29DC"/>
    <w:rsid w:val="004C2DEF"/>
    <w:rsid w:val="004C2E44"/>
    <w:rsid w:val="004C30F3"/>
    <w:rsid w:val="004C3459"/>
    <w:rsid w:val="004C43A0"/>
    <w:rsid w:val="004C4ACD"/>
    <w:rsid w:val="004C4B3E"/>
    <w:rsid w:val="004C526B"/>
    <w:rsid w:val="004C52C9"/>
    <w:rsid w:val="004C52CA"/>
    <w:rsid w:val="004C585C"/>
    <w:rsid w:val="004C5AAF"/>
    <w:rsid w:val="004C665C"/>
    <w:rsid w:val="004C6A61"/>
    <w:rsid w:val="004C6FBA"/>
    <w:rsid w:val="004C7317"/>
    <w:rsid w:val="004C73F2"/>
    <w:rsid w:val="004C7408"/>
    <w:rsid w:val="004D1257"/>
    <w:rsid w:val="004D15C9"/>
    <w:rsid w:val="004D164C"/>
    <w:rsid w:val="004D1BE8"/>
    <w:rsid w:val="004D28BE"/>
    <w:rsid w:val="004D293B"/>
    <w:rsid w:val="004D29C1"/>
    <w:rsid w:val="004D2AAD"/>
    <w:rsid w:val="004D2C64"/>
    <w:rsid w:val="004D2D1F"/>
    <w:rsid w:val="004D300C"/>
    <w:rsid w:val="004D32EB"/>
    <w:rsid w:val="004D367B"/>
    <w:rsid w:val="004D435D"/>
    <w:rsid w:val="004D4401"/>
    <w:rsid w:val="004D48E3"/>
    <w:rsid w:val="004D4F18"/>
    <w:rsid w:val="004D5932"/>
    <w:rsid w:val="004D593F"/>
    <w:rsid w:val="004D5BA8"/>
    <w:rsid w:val="004D6208"/>
    <w:rsid w:val="004D64F7"/>
    <w:rsid w:val="004D6984"/>
    <w:rsid w:val="004D6CBF"/>
    <w:rsid w:val="004D774E"/>
    <w:rsid w:val="004D7A71"/>
    <w:rsid w:val="004E0049"/>
    <w:rsid w:val="004E0137"/>
    <w:rsid w:val="004E02BF"/>
    <w:rsid w:val="004E08B3"/>
    <w:rsid w:val="004E0911"/>
    <w:rsid w:val="004E0DC8"/>
    <w:rsid w:val="004E11C8"/>
    <w:rsid w:val="004E1300"/>
    <w:rsid w:val="004E13C5"/>
    <w:rsid w:val="004E15E7"/>
    <w:rsid w:val="004E18B0"/>
    <w:rsid w:val="004E2301"/>
    <w:rsid w:val="004E2684"/>
    <w:rsid w:val="004E275C"/>
    <w:rsid w:val="004E2889"/>
    <w:rsid w:val="004E2B28"/>
    <w:rsid w:val="004E2E2D"/>
    <w:rsid w:val="004E2FFC"/>
    <w:rsid w:val="004E302B"/>
    <w:rsid w:val="004E3F26"/>
    <w:rsid w:val="004E3F48"/>
    <w:rsid w:val="004E4256"/>
    <w:rsid w:val="004E44F0"/>
    <w:rsid w:val="004E46C7"/>
    <w:rsid w:val="004E4B17"/>
    <w:rsid w:val="004E595C"/>
    <w:rsid w:val="004E63D3"/>
    <w:rsid w:val="004E745C"/>
    <w:rsid w:val="004E7A21"/>
    <w:rsid w:val="004E7A9E"/>
    <w:rsid w:val="004E7CF4"/>
    <w:rsid w:val="004E7D75"/>
    <w:rsid w:val="004E7E2C"/>
    <w:rsid w:val="004F087E"/>
    <w:rsid w:val="004F0993"/>
    <w:rsid w:val="004F0CBD"/>
    <w:rsid w:val="004F0D46"/>
    <w:rsid w:val="004F0F6C"/>
    <w:rsid w:val="004F1384"/>
    <w:rsid w:val="004F1679"/>
    <w:rsid w:val="004F17DC"/>
    <w:rsid w:val="004F23BA"/>
    <w:rsid w:val="004F2572"/>
    <w:rsid w:val="004F2986"/>
    <w:rsid w:val="004F38C6"/>
    <w:rsid w:val="004F39EE"/>
    <w:rsid w:val="004F3B5A"/>
    <w:rsid w:val="004F417F"/>
    <w:rsid w:val="004F4366"/>
    <w:rsid w:val="004F4823"/>
    <w:rsid w:val="004F4D9B"/>
    <w:rsid w:val="004F515B"/>
    <w:rsid w:val="004F521A"/>
    <w:rsid w:val="004F53BC"/>
    <w:rsid w:val="004F53C2"/>
    <w:rsid w:val="004F57CA"/>
    <w:rsid w:val="004F5FF2"/>
    <w:rsid w:val="004F68F3"/>
    <w:rsid w:val="004F7205"/>
    <w:rsid w:val="004F7621"/>
    <w:rsid w:val="004F77F3"/>
    <w:rsid w:val="004F7947"/>
    <w:rsid w:val="004F7B34"/>
    <w:rsid w:val="004F7B61"/>
    <w:rsid w:val="00500894"/>
    <w:rsid w:val="00500C60"/>
    <w:rsid w:val="00500E55"/>
    <w:rsid w:val="0050110A"/>
    <w:rsid w:val="00501900"/>
    <w:rsid w:val="00501976"/>
    <w:rsid w:val="005020B3"/>
    <w:rsid w:val="0050239A"/>
    <w:rsid w:val="0050246E"/>
    <w:rsid w:val="00502843"/>
    <w:rsid w:val="00502AAC"/>
    <w:rsid w:val="00502BAD"/>
    <w:rsid w:val="00502C15"/>
    <w:rsid w:val="005037BB"/>
    <w:rsid w:val="00505010"/>
    <w:rsid w:val="00505314"/>
    <w:rsid w:val="00505546"/>
    <w:rsid w:val="00505A79"/>
    <w:rsid w:val="00505D16"/>
    <w:rsid w:val="00506692"/>
    <w:rsid w:val="00506E00"/>
    <w:rsid w:val="00506FF3"/>
    <w:rsid w:val="005074E8"/>
    <w:rsid w:val="00507EF2"/>
    <w:rsid w:val="0051005C"/>
    <w:rsid w:val="00510881"/>
    <w:rsid w:val="00510CF8"/>
    <w:rsid w:val="00510ECF"/>
    <w:rsid w:val="00511402"/>
    <w:rsid w:val="005115CC"/>
    <w:rsid w:val="00511882"/>
    <w:rsid w:val="005122DE"/>
    <w:rsid w:val="005124FA"/>
    <w:rsid w:val="00512762"/>
    <w:rsid w:val="00512FDE"/>
    <w:rsid w:val="00513CF2"/>
    <w:rsid w:val="005159F2"/>
    <w:rsid w:val="00515CF4"/>
    <w:rsid w:val="005161DA"/>
    <w:rsid w:val="00516C8A"/>
    <w:rsid w:val="00516D88"/>
    <w:rsid w:val="00516ED1"/>
    <w:rsid w:val="005170F4"/>
    <w:rsid w:val="005174BE"/>
    <w:rsid w:val="005178D2"/>
    <w:rsid w:val="0051794D"/>
    <w:rsid w:val="005200F9"/>
    <w:rsid w:val="005201E0"/>
    <w:rsid w:val="00520E87"/>
    <w:rsid w:val="00521F37"/>
    <w:rsid w:val="005236A6"/>
    <w:rsid w:val="00523A8F"/>
    <w:rsid w:val="00524284"/>
    <w:rsid w:val="00524924"/>
    <w:rsid w:val="00524C8A"/>
    <w:rsid w:val="00524EB9"/>
    <w:rsid w:val="00525422"/>
    <w:rsid w:val="00525AF0"/>
    <w:rsid w:val="00525C84"/>
    <w:rsid w:val="0052697A"/>
    <w:rsid w:val="00526C8E"/>
    <w:rsid w:val="00526D91"/>
    <w:rsid w:val="00527460"/>
    <w:rsid w:val="005300AE"/>
    <w:rsid w:val="00530490"/>
    <w:rsid w:val="00530AF4"/>
    <w:rsid w:val="00530F50"/>
    <w:rsid w:val="00531422"/>
    <w:rsid w:val="00531693"/>
    <w:rsid w:val="005317DF"/>
    <w:rsid w:val="00531D5A"/>
    <w:rsid w:val="005324A7"/>
    <w:rsid w:val="00532CAE"/>
    <w:rsid w:val="00533082"/>
    <w:rsid w:val="00533166"/>
    <w:rsid w:val="00533314"/>
    <w:rsid w:val="00534336"/>
    <w:rsid w:val="00534666"/>
    <w:rsid w:val="00534702"/>
    <w:rsid w:val="005351B6"/>
    <w:rsid w:val="005353BB"/>
    <w:rsid w:val="00535CB6"/>
    <w:rsid w:val="00535DCB"/>
    <w:rsid w:val="00536A67"/>
    <w:rsid w:val="00536C9E"/>
    <w:rsid w:val="00536CE5"/>
    <w:rsid w:val="005378C3"/>
    <w:rsid w:val="00537F48"/>
    <w:rsid w:val="005404A0"/>
    <w:rsid w:val="005407FA"/>
    <w:rsid w:val="00540A7D"/>
    <w:rsid w:val="00540C90"/>
    <w:rsid w:val="005414FC"/>
    <w:rsid w:val="00541BE8"/>
    <w:rsid w:val="005422E8"/>
    <w:rsid w:val="005423C4"/>
    <w:rsid w:val="0054260A"/>
    <w:rsid w:val="00543209"/>
    <w:rsid w:val="0054375F"/>
    <w:rsid w:val="005437CD"/>
    <w:rsid w:val="00543937"/>
    <w:rsid w:val="00544094"/>
    <w:rsid w:val="005448DF"/>
    <w:rsid w:val="00544952"/>
    <w:rsid w:val="00545ACA"/>
    <w:rsid w:val="00545AD0"/>
    <w:rsid w:val="005466AD"/>
    <w:rsid w:val="00546D26"/>
    <w:rsid w:val="0054750C"/>
    <w:rsid w:val="00547A1E"/>
    <w:rsid w:val="00547F51"/>
    <w:rsid w:val="005501D5"/>
    <w:rsid w:val="005502C0"/>
    <w:rsid w:val="00550757"/>
    <w:rsid w:val="0055095F"/>
    <w:rsid w:val="005510B3"/>
    <w:rsid w:val="005515D0"/>
    <w:rsid w:val="0055231C"/>
    <w:rsid w:val="0055294D"/>
    <w:rsid w:val="00552FAC"/>
    <w:rsid w:val="00553156"/>
    <w:rsid w:val="00553ABB"/>
    <w:rsid w:val="005541E8"/>
    <w:rsid w:val="00555DF7"/>
    <w:rsid w:val="00556051"/>
    <w:rsid w:val="0055612B"/>
    <w:rsid w:val="00556180"/>
    <w:rsid w:val="005562B1"/>
    <w:rsid w:val="0055706A"/>
    <w:rsid w:val="005574EF"/>
    <w:rsid w:val="005575E5"/>
    <w:rsid w:val="00560161"/>
    <w:rsid w:val="00560C14"/>
    <w:rsid w:val="00560DC7"/>
    <w:rsid w:val="00561287"/>
    <w:rsid w:val="00561B80"/>
    <w:rsid w:val="005627A5"/>
    <w:rsid w:val="00563507"/>
    <w:rsid w:val="00563804"/>
    <w:rsid w:val="005638BB"/>
    <w:rsid w:val="00563924"/>
    <w:rsid w:val="00563CC2"/>
    <w:rsid w:val="00563CD0"/>
    <w:rsid w:val="00563F41"/>
    <w:rsid w:val="00564197"/>
    <w:rsid w:val="00564BD1"/>
    <w:rsid w:val="00564D00"/>
    <w:rsid w:val="00564DA3"/>
    <w:rsid w:val="0056513D"/>
    <w:rsid w:val="0056538B"/>
    <w:rsid w:val="0056549C"/>
    <w:rsid w:val="00565759"/>
    <w:rsid w:val="00565790"/>
    <w:rsid w:val="00565CF9"/>
    <w:rsid w:val="0056680F"/>
    <w:rsid w:val="0056789A"/>
    <w:rsid w:val="00567ED9"/>
    <w:rsid w:val="005700A6"/>
    <w:rsid w:val="005708FE"/>
    <w:rsid w:val="00570BB0"/>
    <w:rsid w:val="00570BE9"/>
    <w:rsid w:val="00570C31"/>
    <w:rsid w:val="00570E02"/>
    <w:rsid w:val="005713F5"/>
    <w:rsid w:val="00571714"/>
    <w:rsid w:val="00571A2D"/>
    <w:rsid w:val="00573220"/>
    <w:rsid w:val="005738B8"/>
    <w:rsid w:val="00573933"/>
    <w:rsid w:val="0057407A"/>
    <w:rsid w:val="00574577"/>
    <w:rsid w:val="00574C08"/>
    <w:rsid w:val="00575478"/>
    <w:rsid w:val="00575E05"/>
    <w:rsid w:val="0057610D"/>
    <w:rsid w:val="0057637F"/>
    <w:rsid w:val="00576A70"/>
    <w:rsid w:val="00576E31"/>
    <w:rsid w:val="00577145"/>
    <w:rsid w:val="005774A3"/>
    <w:rsid w:val="00577912"/>
    <w:rsid w:val="005779CE"/>
    <w:rsid w:val="00577B2B"/>
    <w:rsid w:val="00577BF0"/>
    <w:rsid w:val="00577C50"/>
    <w:rsid w:val="0058070D"/>
    <w:rsid w:val="00580943"/>
    <w:rsid w:val="00580B0A"/>
    <w:rsid w:val="00581B2A"/>
    <w:rsid w:val="00582211"/>
    <w:rsid w:val="005823E0"/>
    <w:rsid w:val="00583AEE"/>
    <w:rsid w:val="00584272"/>
    <w:rsid w:val="00584565"/>
    <w:rsid w:val="0058468B"/>
    <w:rsid w:val="0058570D"/>
    <w:rsid w:val="0058591E"/>
    <w:rsid w:val="00585A7E"/>
    <w:rsid w:val="00587504"/>
    <w:rsid w:val="00587C52"/>
    <w:rsid w:val="00587D5D"/>
    <w:rsid w:val="00587DD0"/>
    <w:rsid w:val="00590029"/>
    <w:rsid w:val="0059166D"/>
    <w:rsid w:val="00591B78"/>
    <w:rsid w:val="00592016"/>
    <w:rsid w:val="00592B38"/>
    <w:rsid w:val="00593F10"/>
    <w:rsid w:val="00594459"/>
    <w:rsid w:val="0059448F"/>
    <w:rsid w:val="00594C5B"/>
    <w:rsid w:val="005952AA"/>
    <w:rsid w:val="005956D0"/>
    <w:rsid w:val="00595766"/>
    <w:rsid w:val="005960EC"/>
    <w:rsid w:val="0059614D"/>
    <w:rsid w:val="00596817"/>
    <w:rsid w:val="005971DF"/>
    <w:rsid w:val="005972E8"/>
    <w:rsid w:val="005975CD"/>
    <w:rsid w:val="00597B1E"/>
    <w:rsid w:val="00597F34"/>
    <w:rsid w:val="005A002F"/>
    <w:rsid w:val="005A0F98"/>
    <w:rsid w:val="005A1BD9"/>
    <w:rsid w:val="005A1C06"/>
    <w:rsid w:val="005A27E2"/>
    <w:rsid w:val="005A2D4A"/>
    <w:rsid w:val="005A3AC3"/>
    <w:rsid w:val="005A3E03"/>
    <w:rsid w:val="005A422E"/>
    <w:rsid w:val="005A4564"/>
    <w:rsid w:val="005A5123"/>
    <w:rsid w:val="005A55E9"/>
    <w:rsid w:val="005A63CB"/>
    <w:rsid w:val="005A70D7"/>
    <w:rsid w:val="005A722B"/>
    <w:rsid w:val="005A744C"/>
    <w:rsid w:val="005A748E"/>
    <w:rsid w:val="005A7DCA"/>
    <w:rsid w:val="005B0608"/>
    <w:rsid w:val="005B0B20"/>
    <w:rsid w:val="005B0C99"/>
    <w:rsid w:val="005B11FE"/>
    <w:rsid w:val="005B185B"/>
    <w:rsid w:val="005B1E1F"/>
    <w:rsid w:val="005B213C"/>
    <w:rsid w:val="005B2587"/>
    <w:rsid w:val="005B2FFD"/>
    <w:rsid w:val="005B31EC"/>
    <w:rsid w:val="005B3234"/>
    <w:rsid w:val="005B41CC"/>
    <w:rsid w:val="005B460B"/>
    <w:rsid w:val="005B48CC"/>
    <w:rsid w:val="005B4A3A"/>
    <w:rsid w:val="005B4BC4"/>
    <w:rsid w:val="005B5F09"/>
    <w:rsid w:val="005B732E"/>
    <w:rsid w:val="005B7FD4"/>
    <w:rsid w:val="005C00DF"/>
    <w:rsid w:val="005C053A"/>
    <w:rsid w:val="005C06A1"/>
    <w:rsid w:val="005C0E0B"/>
    <w:rsid w:val="005C10E6"/>
    <w:rsid w:val="005C1130"/>
    <w:rsid w:val="005C15B0"/>
    <w:rsid w:val="005C1CF0"/>
    <w:rsid w:val="005C267E"/>
    <w:rsid w:val="005C26A3"/>
    <w:rsid w:val="005C2B9F"/>
    <w:rsid w:val="005C3009"/>
    <w:rsid w:val="005C39D3"/>
    <w:rsid w:val="005C3ACA"/>
    <w:rsid w:val="005C4581"/>
    <w:rsid w:val="005C4998"/>
    <w:rsid w:val="005C4A6D"/>
    <w:rsid w:val="005C5309"/>
    <w:rsid w:val="005C5643"/>
    <w:rsid w:val="005C5A38"/>
    <w:rsid w:val="005C5D82"/>
    <w:rsid w:val="005C5F23"/>
    <w:rsid w:val="005C64EE"/>
    <w:rsid w:val="005C67D8"/>
    <w:rsid w:val="005C713A"/>
    <w:rsid w:val="005C729E"/>
    <w:rsid w:val="005C7568"/>
    <w:rsid w:val="005C79B0"/>
    <w:rsid w:val="005D09A4"/>
    <w:rsid w:val="005D1D23"/>
    <w:rsid w:val="005D1DB1"/>
    <w:rsid w:val="005D2225"/>
    <w:rsid w:val="005D25C8"/>
    <w:rsid w:val="005D2FA6"/>
    <w:rsid w:val="005D35BB"/>
    <w:rsid w:val="005D41C8"/>
    <w:rsid w:val="005D429B"/>
    <w:rsid w:val="005D42BE"/>
    <w:rsid w:val="005D44E2"/>
    <w:rsid w:val="005D48CA"/>
    <w:rsid w:val="005D4FFC"/>
    <w:rsid w:val="005D5F64"/>
    <w:rsid w:val="005D6075"/>
    <w:rsid w:val="005D6119"/>
    <w:rsid w:val="005D6AB2"/>
    <w:rsid w:val="005D6AF6"/>
    <w:rsid w:val="005D7BE9"/>
    <w:rsid w:val="005E0C0B"/>
    <w:rsid w:val="005E238B"/>
    <w:rsid w:val="005E2EDA"/>
    <w:rsid w:val="005E3D58"/>
    <w:rsid w:val="005E412F"/>
    <w:rsid w:val="005E4186"/>
    <w:rsid w:val="005E41ED"/>
    <w:rsid w:val="005E4A94"/>
    <w:rsid w:val="005E4E57"/>
    <w:rsid w:val="005E56C6"/>
    <w:rsid w:val="005E5C6B"/>
    <w:rsid w:val="005E685F"/>
    <w:rsid w:val="005E7BDD"/>
    <w:rsid w:val="005E7DC5"/>
    <w:rsid w:val="005E7EB8"/>
    <w:rsid w:val="005F02DD"/>
    <w:rsid w:val="005F049E"/>
    <w:rsid w:val="005F0B87"/>
    <w:rsid w:val="005F0FD1"/>
    <w:rsid w:val="005F179D"/>
    <w:rsid w:val="005F1EB9"/>
    <w:rsid w:val="005F2093"/>
    <w:rsid w:val="005F30B8"/>
    <w:rsid w:val="005F44F1"/>
    <w:rsid w:val="005F47DB"/>
    <w:rsid w:val="005F49A9"/>
    <w:rsid w:val="005F4A09"/>
    <w:rsid w:val="005F5A92"/>
    <w:rsid w:val="005F5C57"/>
    <w:rsid w:val="005F5EC1"/>
    <w:rsid w:val="005F607D"/>
    <w:rsid w:val="005F637D"/>
    <w:rsid w:val="005F66A3"/>
    <w:rsid w:val="005F6A11"/>
    <w:rsid w:val="005F6BCF"/>
    <w:rsid w:val="005F6EFC"/>
    <w:rsid w:val="005F6F5B"/>
    <w:rsid w:val="005F71B0"/>
    <w:rsid w:val="005F7887"/>
    <w:rsid w:val="005F7C68"/>
    <w:rsid w:val="005F7DA8"/>
    <w:rsid w:val="00600C6B"/>
    <w:rsid w:val="006016DC"/>
    <w:rsid w:val="00602051"/>
    <w:rsid w:val="00602774"/>
    <w:rsid w:val="00602D3B"/>
    <w:rsid w:val="00602E42"/>
    <w:rsid w:val="00603872"/>
    <w:rsid w:val="00603DBF"/>
    <w:rsid w:val="00603EF6"/>
    <w:rsid w:val="00603F7A"/>
    <w:rsid w:val="0060496B"/>
    <w:rsid w:val="00604D6E"/>
    <w:rsid w:val="00604FBE"/>
    <w:rsid w:val="00605CB1"/>
    <w:rsid w:val="00605EC8"/>
    <w:rsid w:val="006061C3"/>
    <w:rsid w:val="00606396"/>
    <w:rsid w:val="006068ED"/>
    <w:rsid w:val="006069D5"/>
    <w:rsid w:val="00607379"/>
    <w:rsid w:val="0060796B"/>
    <w:rsid w:val="0060799A"/>
    <w:rsid w:val="00610741"/>
    <w:rsid w:val="006109C6"/>
    <w:rsid w:val="00610AA2"/>
    <w:rsid w:val="00611439"/>
    <w:rsid w:val="00612430"/>
    <w:rsid w:val="00612530"/>
    <w:rsid w:val="00612C51"/>
    <w:rsid w:val="00612E9A"/>
    <w:rsid w:val="006137E3"/>
    <w:rsid w:val="00614033"/>
    <w:rsid w:val="0061425C"/>
    <w:rsid w:val="006147E6"/>
    <w:rsid w:val="00614A57"/>
    <w:rsid w:val="00614EB7"/>
    <w:rsid w:val="0061539B"/>
    <w:rsid w:val="00615431"/>
    <w:rsid w:val="0061581F"/>
    <w:rsid w:val="006158B7"/>
    <w:rsid w:val="006165A3"/>
    <w:rsid w:val="00616C1B"/>
    <w:rsid w:val="00616D6E"/>
    <w:rsid w:val="00617107"/>
    <w:rsid w:val="0061783E"/>
    <w:rsid w:val="00620290"/>
    <w:rsid w:val="00620AAA"/>
    <w:rsid w:val="00620DA6"/>
    <w:rsid w:val="00620E38"/>
    <w:rsid w:val="0062167E"/>
    <w:rsid w:val="00621B65"/>
    <w:rsid w:val="00621E98"/>
    <w:rsid w:val="006220C1"/>
    <w:rsid w:val="0062243F"/>
    <w:rsid w:val="00623CA1"/>
    <w:rsid w:val="006240DB"/>
    <w:rsid w:val="006242F0"/>
    <w:rsid w:val="00624BD5"/>
    <w:rsid w:val="00625E2A"/>
    <w:rsid w:val="00626203"/>
    <w:rsid w:val="00626292"/>
    <w:rsid w:val="00626983"/>
    <w:rsid w:val="0062743E"/>
    <w:rsid w:val="00627639"/>
    <w:rsid w:val="00627830"/>
    <w:rsid w:val="00627C8D"/>
    <w:rsid w:val="00630329"/>
    <w:rsid w:val="00630712"/>
    <w:rsid w:val="006307BD"/>
    <w:rsid w:val="00630BEC"/>
    <w:rsid w:val="00630C32"/>
    <w:rsid w:val="00630DF1"/>
    <w:rsid w:val="00630E7B"/>
    <w:rsid w:val="006311FE"/>
    <w:rsid w:val="006326BB"/>
    <w:rsid w:val="00632A9A"/>
    <w:rsid w:val="00633671"/>
    <w:rsid w:val="006336AF"/>
    <w:rsid w:val="0063381C"/>
    <w:rsid w:val="00633CB6"/>
    <w:rsid w:val="00633CC1"/>
    <w:rsid w:val="00633E83"/>
    <w:rsid w:val="00634240"/>
    <w:rsid w:val="0063441E"/>
    <w:rsid w:val="006347BB"/>
    <w:rsid w:val="006355ED"/>
    <w:rsid w:val="0063612E"/>
    <w:rsid w:val="0063651C"/>
    <w:rsid w:val="00636640"/>
    <w:rsid w:val="006368AD"/>
    <w:rsid w:val="0063717D"/>
    <w:rsid w:val="00637782"/>
    <w:rsid w:val="00637956"/>
    <w:rsid w:val="00637C13"/>
    <w:rsid w:val="00637C69"/>
    <w:rsid w:val="00637F5C"/>
    <w:rsid w:val="00637FFB"/>
    <w:rsid w:val="0064009F"/>
    <w:rsid w:val="006401D6"/>
    <w:rsid w:val="0064020A"/>
    <w:rsid w:val="006409A6"/>
    <w:rsid w:val="00640A59"/>
    <w:rsid w:val="00640BC9"/>
    <w:rsid w:val="00640F43"/>
    <w:rsid w:val="006410DC"/>
    <w:rsid w:val="0064143A"/>
    <w:rsid w:val="00641751"/>
    <w:rsid w:val="00641901"/>
    <w:rsid w:val="00641923"/>
    <w:rsid w:val="00641AB6"/>
    <w:rsid w:val="00641BF2"/>
    <w:rsid w:val="00641DC7"/>
    <w:rsid w:val="00641E78"/>
    <w:rsid w:val="00642F18"/>
    <w:rsid w:val="006431C4"/>
    <w:rsid w:val="006438C7"/>
    <w:rsid w:val="00643B91"/>
    <w:rsid w:val="00644881"/>
    <w:rsid w:val="00644F8D"/>
    <w:rsid w:val="0064505A"/>
    <w:rsid w:val="00645185"/>
    <w:rsid w:val="00645622"/>
    <w:rsid w:val="0064584C"/>
    <w:rsid w:val="00645C53"/>
    <w:rsid w:val="00645F43"/>
    <w:rsid w:val="00646362"/>
    <w:rsid w:val="00646559"/>
    <w:rsid w:val="006466B2"/>
    <w:rsid w:val="00646E5E"/>
    <w:rsid w:val="00646F37"/>
    <w:rsid w:val="0064726F"/>
    <w:rsid w:val="0064788A"/>
    <w:rsid w:val="00647B1A"/>
    <w:rsid w:val="00647D9B"/>
    <w:rsid w:val="00647F3B"/>
    <w:rsid w:val="00650525"/>
    <w:rsid w:val="00650E51"/>
    <w:rsid w:val="0065124F"/>
    <w:rsid w:val="00651D65"/>
    <w:rsid w:val="006528CE"/>
    <w:rsid w:val="00652920"/>
    <w:rsid w:val="00652AF2"/>
    <w:rsid w:val="0065302E"/>
    <w:rsid w:val="00653321"/>
    <w:rsid w:val="00653978"/>
    <w:rsid w:val="00653F48"/>
    <w:rsid w:val="00654459"/>
    <w:rsid w:val="00654617"/>
    <w:rsid w:val="0065474F"/>
    <w:rsid w:val="0065485C"/>
    <w:rsid w:val="00654A47"/>
    <w:rsid w:val="00654BAD"/>
    <w:rsid w:val="00654C6D"/>
    <w:rsid w:val="00655030"/>
    <w:rsid w:val="00655041"/>
    <w:rsid w:val="0065515C"/>
    <w:rsid w:val="006558E2"/>
    <w:rsid w:val="006559B2"/>
    <w:rsid w:val="0065697A"/>
    <w:rsid w:val="00656AD8"/>
    <w:rsid w:val="00656BFF"/>
    <w:rsid w:val="00656C20"/>
    <w:rsid w:val="00656F2C"/>
    <w:rsid w:val="006577C2"/>
    <w:rsid w:val="00657D2E"/>
    <w:rsid w:val="00657ED4"/>
    <w:rsid w:val="0066167A"/>
    <w:rsid w:val="00662859"/>
    <w:rsid w:val="00662937"/>
    <w:rsid w:val="006632C9"/>
    <w:rsid w:val="006645AD"/>
    <w:rsid w:val="0066462A"/>
    <w:rsid w:val="00664F6C"/>
    <w:rsid w:val="006651B4"/>
    <w:rsid w:val="0066541F"/>
    <w:rsid w:val="00665862"/>
    <w:rsid w:val="00666626"/>
    <w:rsid w:val="00666648"/>
    <w:rsid w:val="00666BDA"/>
    <w:rsid w:val="00667420"/>
    <w:rsid w:val="00667A87"/>
    <w:rsid w:val="00667ABA"/>
    <w:rsid w:val="00667C8B"/>
    <w:rsid w:val="00667D85"/>
    <w:rsid w:val="0067033A"/>
    <w:rsid w:val="006712B7"/>
    <w:rsid w:val="00671410"/>
    <w:rsid w:val="006716BD"/>
    <w:rsid w:val="00672D4E"/>
    <w:rsid w:val="006732CA"/>
    <w:rsid w:val="006734C2"/>
    <w:rsid w:val="00673AF1"/>
    <w:rsid w:val="00673F97"/>
    <w:rsid w:val="00674D3B"/>
    <w:rsid w:val="0067519D"/>
    <w:rsid w:val="006758AF"/>
    <w:rsid w:val="00675C63"/>
    <w:rsid w:val="0067600D"/>
    <w:rsid w:val="0067605A"/>
    <w:rsid w:val="00676AC4"/>
    <w:rsid w:val="00676DE7"/>
    <w:rsid w:val="0068006B"/>
    <w:rsid w:val="006803E0"/>
    <w:rsid w:val="00680689"/>
    <w:rsid w:val="00681373"/>
    <w:rsid w:val="00681E74"/>
    <w:rsid w:val="00681F78"/>
    <w:rsid w:val="006824BE"/>
    <w:rsid w:val="0068260F"/>
    <w:rsid w:val="00682861"/>
    <w:rsid w:val="00682CED"/>
    <w:rsid w:val="00682FF6"/>
    <w:rsid w:val="00683B76"/>
    <w:rsid w:val="0068458C"/>
    <w:rsid w:val="0068502C"/>
    <w:rsid w:val="00685410"/>
    <w:rsid w:val="00685929"/>
    <w:rsid w:val="00685BCC"/>
    <w:rsid w:val="00685D08"/>
    <w:rsid w:val="006862F6"/>
    <w:rsid w:val="00687364"/>
    <w:rsid w:val="0068761D"/>
    <w:rsid w:val="0068777D"/>
    <w:rsid w:val="00687AC4"/>
    <w:rsid w:val="00687C69"/>
    <w:rsid w:val="00687C8E"/>
    <w:rsid w:val="00687D44"/>
    <w:rsid w:val="00691039"/>
    <w:rsid w:val="0069118D"/>
    <w:rsid w:val="00691303"/>
    <w:rsid w:val="00691315"/>
    <w:rsid w:val="0069226E"/>
    <w:rsid w:val="00692438"/>
    <w:rsid w:val="00692484"/>
    <w:rsid w:val="006925F0"/>
    <w:rsid w:val="00692713"/>
    <w:rsid w:val="00693153"/>
    <w:rsid w:val="00693170"/>
    <w:rsid w:val="006935EA"/>
    <w:rsid w:val="00693918"/>
    <w:rsid w:val="00693C42"/>
    <w:rsid w:val="00693DEA"/>
    <w:rsid w:val="00694616"/>
    <w:rsid w:val="00694809"/>
    <w:rsid w:val="00694EAC"/>
    <w:rsid w:val="00695073"/>
    <w:rsid w:val="00695243"/>
    <w:rsid w:val="0069545A"/>
    <w:rsid w:val="00696583"/>
    <w:rsid w:val="006970BB"/>
    <w:rsid w:val="006973C6"/>
    <w:rsid w:val="006A0075"/>
    <w:rsid w:val="006A0177"/>
    <w:rsid w:val="006A04E5"/>
    <w:rsid w:val="006A0702"/>
    <w:rsid w:val="006A0933"/>
    <w:rsid w:val="006A14AB"/>
    <w:rsid w:val="006A14CF"/>
    <w:rsid w:val="006A17DF"/>
    <w:rsid w:val="006A213C"/>
    <w:rsid w:val="006A21CE"/>
    <w:rsid w:val="006A2AA2"/>
    <w:rsid w:val="006A2AD0"/>
    <w:rsid w:val="006A2D55"/>
    <w:rsid w:val="006A3097"/>
    <w:rsid w:val="006A38B5"/>
    <w:rsid w:val="006A3C84"/>
    <w:rsid w:val="006A4403"/>
    <w:rsid w:val="006A5018"/>
    <w:rsid w:val="006A501F"/>
    <w:rsid w:val="006A530A"/>
    <w:rsid w:val="006A58C5"/>
    <w:rsid w:val="006A5E0B"/>
    <w:rsid w:val="006A5FF9"/>
    <w:rsid w:val="006A613E"/>
    <w:rsid w:val="006A6CE2"/>
    <w:rsid w:val="006A7603"/>
    <w:rsid w:val="006A7DB9"/>
    <w:rsid w:val="006B02D4"/>
    <w:rsid w:val="006B02E0"/>
    <w:rsid w:val="006B1750"/>
    <w:rsid w:val="006B1991"/>
    <w:rsid w:val="006B1C75"/>
    <w:rsid w:val="006B1F27"/>
    <w:rsid w:val="006B2224"/>
    <w:rsid w:val="006B2534"/>
    <w:rsid w:val="006B2B41"/>
    <w:rsid w:val="006B2EB2"/>
    <w:rsid w:val="006B2F66"/>
    <w:rsid w:val="006B304A"/>
    <w:rsid w:val="006B3380"/>
    <w:rsid w:val="006B3F31"/>
    <w:rsid w:val="006B407A"/>
    <w:rsid w:val="006B40DF"/>
    <w:rsid w:val="006B42A9"/>
    <w:rsid w:val="006B4D35"/>
    <w:rsid w:val="006B4EE5"/>
    <w:rsid w:val="006B52EA"/>
    <w:rsid w:val="006B6B91"/>
    <w:rsid w:val="006B7D9D"/>
    <w:rsid w:val="006C05EE"/>
    <w:rsid w:val="006C0ED7"/>
    <w:rsid w:val="006C1D6A"/>
    <w:rsid w:val="006C1D75"/>
    <w:rsid w:val="006C2606"/>
    <w:rsid w:val="006C27A6"/>
    <w:rsid w:val="006C27E1"/>
    <w:rsid w:val="006C2913"/>
    <w:rsid w:val="006C2D26"/>
    <w:rsid w:val="006C31A4"/>
    <w:rsid w:val="006C3B8C"/>
    <w:rsid w:val="006C3B96"/>
    <w:rsid w:val="006C3D38"/>
    <w:rsid w:val="006C41D3"/>
    <w:rsid w:val="006C4A66"/>
    <w:rsid w:val="006C4DA8"/>
    <w:rsid w:val="006C4FED"/>
    <w:rsid w:val="006C5300"/>
    <w:rsid w:val="006C58CE"/>
    <w:rsid w:val="006C5D11"/>
    <w:rsid w:val="006C5D78"/>
    <w:rsid w:val="006C70F7"/>
    <w:rsid w:val="006C7A10"/>
    <w:rsid w:val="006C7BA3"/>
    <w:rsid w:val="006C7D6A"/>
    <w:rsid w:val="006D001B"/>
    <w:rsid w:val="006D0289"/>
    <w:rsid w:val="006D056F"/>
    <w:rsid w:val="006D0578"/>
    <w:rsid w:val="006D05BE"/>
    <w:rsid w:val="006D08B5"/>
    <w:rsid w:val="006D0A36"/>
    <w:rsid w:val="006D0C4D"/>
    <w:rsid w:val="006D107D"/>
    <w:rsid w:val="006D107F"/>
    <w:rsid w:val="006D1100"/>
    <w:rsid w:val="006D152E"/>
    <w:rsid w:val="006D1772"/>
    <w:rsid w:val="006D190F"/>
    <w:rsid w:val="006D1BBD"/>
    <w:rsid w:val="006D24AA"/>
    <w:rsid w:val="006D2590"/>
    <w:rsid w:val="006D29AD"/>
    <w:rsid w:val="006D30CC"/>
    <w:rsid w:val="006D355A"/>
    <w:rsid w:val="006D369D"/>
    <w:rsid w:val="006D37AE"/>
    <w:rsid w:val="006D3AD9"/>
    <w:rsid w:val="006D3DC4"/>
    <w:rsid w:val="006D431C"/>
    <w:rsid w:val="006D44E7"/>
    <w:rsid w:val="006D5062"/>
    <w:rsid w:val="006D578E"/>
    <w:rsid w:val="006D5ED2"/>
    <w:rsid w:val="006D6EF5"/>
    <w:rsid w:val="006D6F03"/>
    <w:rsid w:val="006D780E"/>
    <w:rsid w:val="006D7AD0"/>
    <w:rsid w:val="006D7AEB"/>
    <w:rsid w:val="006D7B07"/>
    <w:rsid w:val="006E07F9"/>
    <w:rsid w:val="006E1164"/>
    <w:rsid w:val="006E13E2"/>
    <w:rsid w:val="006E1607"/>
    <w:rsid w:val="006E193B"/>
    <w:rsid w:val="006E3295"/>
    <w:rsid w:val="006E3396"/>
    <w:rsid w:val="006E3C28"/>
    <w:rsid w:val="006E418B"/>
    <w:rsid w:val="006E42C6"/>
    <w:rsid w:val="006E5DA9"/>
    <w:rsid w:val="006E60DD"/>
    <w:rsid w:val="006E6308"/>
    <w:rsid w:val="006E6570"/>
    <w:rsid w:val="006E6581"/>
    <w:rsid w:val="006E6A96"/>
    <w:rsid w:val="006E6E0A"/>
    <w:rsid w:val="006E7D23"/>
    <w:rsid w:val="006F069D"/>
    <w:rsid w:val="006F09A3"/>
    <w:rsid w:val="006F0D6A"/>
    <w:rsid w:val="006F0D76"/>
    <w:rsid w:val="006F14B9"/>
    <w:rsid w:val="006F1987"/>
    <w:rsid w:val="006F1A99"/>
    <w:rsid w:val="006F1FA7"/>
    <w:rsid w:val="006F2B4A"/>
    <w:rsid w:val="006F2C8A"/>
    <w:rsid w:val="006F33DC"/>
    <w:rsid w:val="006F3BC7"/>
    <w:rsid w:val="006F3D42"/>
    <w:rsid w:val="006F4180"/>
    <w:rsid w:val="006F4551"/>
    <w:rsid w:val="006F47D3"/>
    <w:rsid w:val="006F4BBE"/>
    <w:rsid w:val="006F4DA5"/>
    <w:rsid w:val="006F53CA"/>
    <w:rsid w:val="006F568E"/>
    <w:rsid w:val="006F5BB1"/>
    <w:rsid w:val="006F67BC"/>
    <w:rsid w:val="006F77C7"/>
    <w:rsid w:val="007001EA"/>
    <w:rsid w:val="0070070B"/>
    <w:rsid w:val="00701030"/>
    <w:rsid w:val="007011CC"/>
    <w:rsid w:val="00701304"/>
    <w:rsid w:val="00701539"/>
    <w:rsid w:val="00701694"/>
    <w:rsid w:val="007016CC"/>
    <w:rsid w:val="00701706"/>
    <w:rsid w:val="00701744"/>
    <w:rsid w:val="00702587"/>
    <w:rsid w:val="0070278D"/>
    <w:rsid w:val="007033B6"/>
    <w:rsid w:val="00705133"/>
    <w:rsid w:val="00705929"/>
    <w:rsid w:val="00705A08"/>
    <w:rsid w:val="0070601F"/>
    <w:rsid w:val="00706064"/>
    <w:rsid w:val="0071133B"/>
    <w:rsid w:val="007114BB"/>
    <w:rsid w:val="0071195B"/>
    <w:rsid w:val="00711B39"/>
    <w:rsid w:val="00711BCC"/>
    <w:rsid w:val="00711C44"/>
    <w:rsid w:val="00711D5E"/>
    <w:rsid w:val="00711E07"/>
    <w:rsid w:val="00711FC2"/>
    <w:rsid w:val="00712028"/>
    <w:rsid w:val="0071234E"/>
    <w:rsid w:val="0071271C"/>
    <w:rsid w:val="0071367C"/>
    <w:rsid w:val="00713D44"/>
    <w:rsid w:val="00713D7F"/>
    <w:rsid w:val="00714494"/>
    <w:rsid w:val="00714AF2"/>
    <w:rsid w:val="0071553A"/>
    <w:rsid w:val="00715B2A"/>
    <w:rsid w:val="00716520"/>
    <w:rsid w:val="00716930"/>
    <w:rsid w:val="00717433"/>
    <w:rsid w:val="00717BED"/>
    <w:rsid w:val="00717D6D"/>
    <w:rsid w:val="00717EDA"/>
    <w:rsid w:val="007206EC"/>
    <w:rsid w:val="00720998"/>
    <w:rsid w:val="00720E3C"/>
    <w:rsid w:val="00720EC8"/>
    <w:rsid w:val="00721205"/>
    <w:rsid w:val="00721A24"/>
    <w:rsid w:val="00721C0D"/>
    <w:rsid w:val="0072266F"/>
    <w:rsid w:val="00722A05"/>
    <w:rsid w:val="007233CD"/>
    <w:rsid w:val="00723CDF"/>
    <w:rsid w:val="00723D93"/>
    <w:rsid w:val="00724235"/>
    <w:rsid w:val="00724288"/>
    <w:rsid w:val="00724456"/>
    <w:rsid w:val="007244A0"/>
    <w:rsid w:val="007254B8"/>
    <w:rsid w:val="00725C79"/>
    <w:rsid w:val="00726592"/>
    <w:rsid w:val="00726688"/>
    <w:rsid w:val="007269A9"/>
    <w:rsid w:val="00726AE0"/>
    <w:rsid w:val="00727C16"/>
    <w:rsid w:val="00727C88"/>
    <w:rsid w:val="00730D2C"/>
    <w:rsid w:val="00732613"/>
    <w:rsid w:val="00732EEA"/>
    <w:rsid w:val="007330A2"/>
    <w:rsid w:val="0073320B"/>
    <w:rsid w:val="00733AD2"/>
    <w:rsid w:val="00733F00"/>
    <w:rsid w:val="00734480"/>
    <w:rsid w:val="00734651"/>
    <w:rsid w:val="007348D2"/>
    <w:rsid w:val="00735141"/>
    <w:rsid w:val="007354EE"/>
    <w:rsid w:val="00735C02"/>
    <w:rsid w:val="00735C95"/>
    <w:rsid w:val="00735F02"/>
    <w:rsid w:val="007362FB"/>
    <w:rsid w:val="00736B6F"/>
    <w:rsid w:val="00736CAB"/>
    <w:rsid w:val="00736D41"/>
    <w:rsid w:val="00736E01"/>
    <w:rsid w:val="00736EA8"/>
    <w:rsid w:val="00737027"/>
    <w:rsid w:val="00737CB0"/>
    <w:rsid w:val="00740270"/>
    <w:rsid w:val="00740865"/>
    <w:rsid w:val="007408F5"/>
    <w:rsid w:val="00741469"/>
    <w:rsid w:val="00741640"/>
    <w:rsid w:val="00741AD5"/>
    <w:rsid w:val="00741BF2"/>
    <w:rsid w:val="00741EA2"/>
    <w:rsid w:val="00741F91"/>
    <w:rsid w:val="0074295B"/>
    <w:rsid w:val="00742AA4"/>
    <w:rsid w:val="00742DE0"/>
    <w:rsid w:val="0074331D"/>
    <w:rsid w:val="00743D05"/>
    <w:rsid w:val="0074403A"/>
    <w:rsid w:val="0074412B"/>
    <w:rsid w:val="00744242"/>
    <w:rsid w:val="00744370"/>
    <w:rsid w:val="00744BF8"/>
    <w:rsid w:val="00744CE3"/>
    <w:rsid w:val="00744D3B"/>
    <w:rsid w:val="007456D5"/>
    <w:rsid w:val="00745756"/>
    <w:rsid w:val="00745C20"/>
    <w:rsid w:val="00745EB7"/>
    <w:rsid w:val="0074613D"/>
    <w:rsid w:val="0074622D"/>
    <w:rsid w:val="007466D7"/>
    <w:rsid w:val="00746CB3"/>
    <w:rsid w:val="007471FB"/>
    <w:rsid w:val="0074725F"/>
    <w:rsid w:val="00747765"/>
    <w:rsid w:val="007502AB"/>
    <w:rsid w:val="007507EE"/>
    <w:rsid w:val="00750A29"/>
    <w:rsid w:val="00750BBD"/>
    <w:rsid w:val="00750CB3"/>
    <w:rsid w:val="00750E23"/>
    <w:rsid w:val="0075173C"/>
    <w:rsid w:val="00751C04"/>
    <w:rsid w:val="00751C0A"/>
    <w:rsid w:val="00751D66"/>
    <w:rsid w:val="00752415"/>
    <w:rsid w:val="00752F34"/>
    <w:rsid w:val="0075310C"/>
    <w:rsid w:val="007532D7"/>
    <w:rsid w:val="00753596"/>
    <w:rsid w:val="00753809"/>
    <w:rsid w:val="00753BF9"/>
    <w:rsid w:val="00753D37"/>
    <w:rsid w:val="007548F4"/>
    <w:rsid w:val="00754C7B"/>
    <w:rsid w:val="0075527F"/>
    <w:rsid w:val="007558AE"/>
    <w:rsid w:val="00755E03"/>
    <w:rsid w:val="00756965"/>
    <w:rsid w:val="00756D1C"/>
    <w:rsid w:val="00756F2E"/>
    <w:rsid w:val="0075717A"/>
    <w:rsid w:val="00760997"/>
    <w:rsid w:val="00760AD6"/>
    <w:rsid w:val="00760BFB"/>
    <w:rsid w:val="00760DA5"/>
    <w:rsid w:val="00760F7E"/>
    <w:rsid w:val="00761763"/>
    <w:rsid w:val="00761A45"/>
    <w:rsid w:val="00761C5A"/>
    <w:rsid w:val="00761CEF"/>
    <w:rsid w:val="00761D1B"/>
    <w:rsid w:val="00761D26"/>
    <w:rsid w:val="007631EE"/>
    <w:rsid w:val="00763200"/>
    <w:rsid w:val="00763492"/>
    <w:rsid w:val="007636FC"/>
    <w:rsid w:val="00763926"/>
    <w:rsid w:val="00763C53"/>
    <w:rsid w:val="00764423"/>
    <w:rsid w:val="00765318"/>
    <w:rsid w:val="0076596B"/>
    <w:rsid w:val="00765AD7"/>
    <w:rsid w:val="00765B4A"/>
    <w:rsid w:val="0076604F"/>
    <w:rsid w:val="00766948"/>
    <w:rsid w:val="00767315"/>
    <w:rsid w:val="00767475"/>
    <w:rsid w:val="00767717"/>
    <w:rsid w:val="00767991"/>
    <w:rsid w:val="0077044D"/>
    <w:rsid w:val="00770602"/>
    <w:rsid w:val="00771298"/>
    <w:rsid w:val="00771460"/>
    <w:rsid w:val="00771A38"/>
    <w:rsid w:val="00771C2B"/>
    <w:rsid w:val="00772189"/>
    <w:rsid w:val="00773102"/>
    <w:rsid w:val="00773470"/>
    <w:rsid w:val="00773AD7"/>
    <w:rsid w:val="00774B23"/>
    <w:rsid w:val="00774CE7"/>
    <w:rsid w:val="007752CE"/>
    <w:rsid w:val="0077677B"/>
    <w:rsid w:val="00776813"/>
    <w:rsid w:val="00776944"/>
    <w:rsid w:val="00776BA0"/>
    <w:rsid w:val="00776D3A"/>
    <w:rsid w:val="00776DE7"/>
    <w:rsid w:val="0077757E"/>
    <w:rsid w:val="00777957"/>
    <w:rsid w:val="0078019E"/>
    <w:rsid w:val="007805D5"/>
    <w:rsid w:val="00780B66"/>
    <w:rsid w:val="00781382"/>
    <w:rsid w:val="007816E9"/>
    <w:rsid w:val="007823EC"/>
    <w:rsid w:val="00782BC3"/>
    <w:rsid w:val="0078319A"/>
    <w:rsid w:val="00783988"/>
    <w:rsid w:val="00783EF1"/>
    <w:rsid w:val="00783F7E"/>
    <w:rsid w:val="0078464C"/>
    <w:rsid w:val="00784E3C"/>
    <w:rsid w:val="00785991"/>
    <w:rsid w:val="00785B34"/>
    <w:rsid w:val="00785EA3"/>
    <w:rsid w:val="00786294"/>
    <w:rsid w:val="00786448"/>
    <w:rsid w:val="00786496"/>
    <w:rsid w:val="00786B96"/>
    <w:rsid w:val="00786F19"/>
    <w:rsid w:val="00786F87"/>
    <w:rsid w:val="007875BE"/>
    <w:rsid w:val="007878B7"/>
    <w:rsid w:val="00787A1E"/>
    <w:rsid w:val="007902C3"/>
    <w:rsid w:val="00790572"/>
    <w:rsid w:val="0079067F"/>
    <w:rsid w:val="007907EC"/>
    <w:rsid w:val="00790812"/>
    <w:rsid w:val="007913A2"/>
    <w:rsid w:val="007913B9"/>
    <w:rsid w:val="00791539"/>
    <w:rsid w:val="00792393"/>
    <w:rsid w:val="007923B3"/>
    <w:rsid w:val="0079240D"/>
    <w:rsid w:val="007930F6"/>
    <w:rsid w:val="007934D2"/>
    <w:rsid w:val="007939F2"/>
    <w:rsid w:val="00793CEE"/>
    <w:rsid w:val="00793DD8"/>
    <w:rsid w:val="00793DFD"/>
    <w:rsid w:val="00794649"/>
    <w:rsid w:val="00794AAE"/>
    <w:rsid w:val="00794C53"/>
    <w:rsid w:val="00794D3B"/>
    <w:rsid w:val="00794FCF"/>
    <w:rsid w:val="00796381"/>
    <w:rsid w:val="007967E7"/>
    <w:rsid w:val="00796E3D"/>
    <w:rsid w:val="00796E53"/>
    <w:rsid w:val="00797C8B"/>
    <w:rsid w:val="00797F64"/>
    <w:rsid w:val="007A0349"/>
    <w:rsid w:val="007A0991"/>
    <w:rsid w:val="007A102D"/>
    <w:rsid w:val="007A191A"/>
    <w:rsid w:val="007A230F"/>
    <w:rsid w:val="007A2671"/>
    <w:rsid w:val="007A26CD"/>
    <w:rsid w:val="007A2ADE"/>
    <w:rsid w:val="007A2C53"/>
    <w:rsid w:val="007A2CE6"/>
    <w:rsid w:val="007A2DE1"/>
    <w:rsid w:val="007A32C2"/>
    <w:rsid w:val="007A3342"/>
    <w:rsid w:val="007A3591"/>
    <w:rsid w:val="007A36EC"/>
    <w:rsid w:val="007A398C"/>
    <w:rsid w:val="007A3CAD"/>
    <w:rsid w:val="007A3E38"/>
    <w:rsid w:val="007A3F8F"/>
    <w:rsid w:val="007A402F"/>
    <w:rsid w:val="007A4063"/>
    <w:rsid w:val="007A45F9"/>
    <w:rsid w:val="007A53E0"/>
    <w:rsid w:val="007A5795"/>
    <w:rsid w:val="007A5E1D"/>
    <w:rsid w:val="007A61B6"/>
    <w:rsid w:val="007A6384"/>
    <w:rsid w:val="007A646F"/>
    <w:rsid w:val="007A65D5"/>
    <w:rsid w:val="007A6711"/>
    <w:rsid w:val="007A6727"/>
    <w:rsid w:val="007A6B75"/>
    <w:rsid w:val="007A6FB2"/>
    <w:rsid w:val="007A7413"/>
    <w:rsid w:val="007A7602"/>
    <w:rsid w:val="007A7CF2"/>
    <w:rsid w:val="007B0033"/>
    <w:rsid w:val="007B024F"/>
    <w:rsid w:val="007B02D8"/>
    <w:rsid w:val="007B0816"/>
    <w:rsid w:val="007B172D"/>
    <w:rsid w:val="007B1B14"/>
    <w:rsid w:val="007B1C78"/>
    <w:rsid w:val="007B1FD4"/>
    <w:rsid w:val="007B21E0"/>
    <w:rsid w:val="007B2F13"/>
    <w:rsid w:val="007B2F9E"/>
    <w:rsid w:val="007B3794"/>
    <w:rsid w:val="007B4D1C"/>
    <w:rsid w:val="007B55A3"/>
    <w:rsid w:val="007B5713"/>
    <w:rsid w:val="007B580D"/>
    <w:rsid w:val="007B58DB"/>
    <w:rsid w:val="007B595C"/>
    <w:rsid w:val="007B5E02"/>
    <w:rsid w:val="007B5E51"/>
    <w:rsid w:val="007B6153"/>
    <w:rsid w:val="007B6CAD"/>
    <w:rsid w:val="007B6CD2"/>
    <w:rsid w:val="007B7B75"/>
    <w:rsid w:val="007C0445"/>
    <w:rsid w:val="007C1DE2"/>
    <w:rsid w:val="007C2F8A"/>
    <w:rsid w:val="007C31A8"/>
    <w:rsid w:val="007C3970"/>
    <w:rsid w:val="007C3CA6"/>
    <w:rsid w:val="007C4026"/>
    <w:rsid w:val="007C482D"/>
    <w:rsid w:val="007C4D71"/>
    <w:rsid w:val="007C547C"/>
    <w:rsid w:val="007C5838"/>
    <w:rsid w:val="007C64D4"/>
    <w:rsid w:val="007C650B"/>
    <w:rsid w:val="007C6EC9"/>
    <w:rsid w:val="007C6FE1"/>
    <w:rsid w:val="007C711B"/>
    <w:rsid w:val="007C7ACE"/>
    <w:rsid w:val="007D0A40"/>
    <w:rsid w:val="007D0C01"/>
    <w:rsid w:val="007D0F96"/>
    <w:rsid w:val="007D256E"/>
    <w:rsid w:val="007D2731"/>
    <w:rsid w:val="007D3512"/>
    <w:rsid w:val="007D3924"/>
    <w:rsid w:val="007D3B84"/>
    <w:rsid w:val="007D43BE"/>
    <w:rsid w:val="007D46DD"/>
    <w:rsid w:val="007D5B3A"/>
    <w:rsid w:val="007D675E"/>
    <w:rsid w:val="007D6BEE"/>
    <w:rsid w:val="007D6CBC"/>
    <w:rsid w:val="007D75C0"/>
    <w:rsid w:val="007D7B9E"/>
    <w:rsid w:val="007E029E"/>
    <w:rsid w:val="007E074D"/>
    <w:rsid w:val="007E1354"/>
    <w:rsid w:val="007E194E"/>
    <w:rsid w:val="007E1B17"/>
    <w:rsid w:val="007E1FCA"/>
    <w:rsid w:val="007E2425"/>
    <w:rsid w:val="007E2CAA"/>
    <w:rsid w:val="007E2D43"/>
    <w:rsid w:val="007E3018"/>
    <w:rsid w:val="007E32E1"/>
    <w:rsid w:val="007E32F5"/>
    <w:rsid w:val="007E38B6"/>
    <w:rsid w:val="007E4598"/>
    <w:rsid w:val="007E4736"/>
    <w:rsid w:val="007E4CD5"/>
    <w:rsid w:val="007E4F14"/>
    <w:rsid w:val="007E51B6"/>
    <w:rsid w:val="007E5904"/>
    <w:rsid w:val="007E60FC"/>
    <w:rsid w:val="007E6E1E"/>
    <w:rsid w:val="007E7142"/>
    <w:rsid w:val="007E7528"/>
    <w:rsid w:val="007E76A2"/>
    <w:rsid w:val="007E7EDC"/>
    <w:rsid w:val="007F0055"/>
    <w:rsid w:val="007F0252"/>
    <w:rsid w:val="007F0D1D"/>
    <w:rsid w:val="007F112E"/>
    <w:rsid w:val="007F16FA"/>
    <w:rsid w:val="007F1BB9"/>
    <w:rsid w:val="007F2035"/>
    <w:rsid w:val="007F2D4A"/>
    <w:rsid w:val="007F2F2B"/>
    <w:rsid w:val="007F3419"/>
    <w:rsid w:val="007F34B0"/>
    <w:rsid w:val="007F3AF7"/>
    <w:rsid w:val="007F4A66"/>
    <w:rsid w:val="007F5048"/>
    <w:rsid w:val="007F59F4"/>
    <w:rsid w:val="007F5FAB"/>
    <w:rsid w:val="007F6942"/>
    <w:rsid w:val="007F71CF"/>
    <w:rsid w:val="007F727E"/>
    <w:rsid w:val="007F74ED"/>
    <w:rsid w:val="007F7AFF"/>
    <w:rsid w:val="007F7C39"/>
    <w:rsid w:val="007F7DE7"/>
    <w:rsid w:val="008006D8"/>
    <w:rsid w:val="00800718"/>
    <w:rsid w:val="008008E1"/>
    <w:rsid w:val="00800F33"/>
    <w:rsid w:val="00800F40"/>
    <w:rsid w:val="00801118"/>
    <w:rsid w:val="008014BB"/>
    <w:rsid w:val="00801678"/>
    <w:rsid w:val="008016C1"/>
    <w:rsid w:val="00801D53"/>
    <w:rsid w:val="008021BE"/>
    <w:rsid w:val="008027B2"/>
    <w:rsid w:val="00802DB0"/>
    <w:rsid w:val="0080332C"/>
    <w:rsid w:val="00803747"/>
    <w:rsid w:val="00803842"/>
    <w:rsid w:val="00803D64"/>
    <w:rsid w:val="00804815"/>
    <w:rsid w:val="00804B21"/>
    <w:rsid w:val="00805374"/>
    <w:rsid w:val="008057D8"/>
    <w:rsid w:val="00805B8D"/>
    <w:rsid w:val="00805FD0"/>
    <w:rsid w:val="0080661D"/>
    <w:rsid w:val="008073F1"/>
    <w:rsid w:val="008073F6"/>
    <w:rsid w:val="008079C4"/>
    <w:rsid w:val="00807D08"/>
    <w:rsid w:val="008103CD"/>
    <w:rsid w:val="008104F9"/>
    <w:rsid w:val="0081055E"/>
    <w:rsid w:val="00810593"/>
    <w:rsid w:val="008106BC"/>
    <w:rsid w:val="008109B7"/>
    <w:rsid w:val="00810A74"/>
    <w:rsid w:val="00810A80"/>
    <w:rsid w:val="00811132"/>
    <w:rsid w:val="008111FD"/>
    <w:rsid w:val="00811539"/>
    <w:rsid w:val="00811AC0"/>
    <w:rsid w:val="00811AD6"/>
    <w:rsid w:val="008130DF"/>
    <w:rsid w:val="008137F6"/>
    <w:rsid w:val="008138C7"/>
    <w:rsid w:val="00813A0A"/>
    <w:rsid w:val="00813FE2"/>
    <w:rsid w:val="00814B31"/>
    <w:rsid w:val="0081579E"/>
    <w:rsid w:val="00815C60"/>
    <w:rsid w:val="00815DB5"/>
    <w:rsid w:val="00815ED0"/>
    <w:rsid w:val="00815FE3"/>
    <w:rsid w:val="00816D07"/>
    <w:rsid w:val="00816FC6"/>
    <w:rsid w:val="00817513"/>
    <w:rsid w:val="00817C8C"/>
    <w:rsid w:val="00817F18"/>
    <w:rsid w:val="00820146"/>
    <w:rsid w:val="008209B2"/>
    <w:rsid w:val="00821180"/>
    <w:rsid w:val="008214DB"/>
    <w:rsid w:val="00821768"/>
    <w:rsid w:val="00821E08"/>
    <w:rsid w:val="00821E72"/>
    <w:rsid w:val="00821F11"/>
    <w:rsid w:val="00821F4F"/>
    <w:rsid w:val="00822A44"/>
    <w:rsid w:val="00822C38"/>
    <w:rsid w:val="00822D15"/>
    <w:rsid w:val="00822EF5"/>
    <w:rsid w:val="00823019"/>
    <w:rsid w:val="0082311A"/>
    <w:rsid w:val="00823E66"/>
    <w:rsid w:val="00823F8D"/>
    <w:rsid w:val="00824076"/>
    <w:rsid w:val="00824660"/>
    <w:rsid w:val="00824A38"/>
    <w:rsid w:val="008251EE"/>
    <w:rsid w:val="008257FA"/>
    <w:rsid w:val="00825E5E"/>
    <w:rsid w:val="0082605E"/>
    <w:rsid w:val="00826803"/>
    <w:rsid w:val="00826B86"/>
    <w:rsid w:val="00826EB3"/>
    <w:rsid w:val="008271DE"/>
    <w:rsid w:val="00827635"/>
    <w:rsid w:val="00827CE9"/>
    <w:rsid w:val="00830A6E"/>
    <w:rsid w:val="00830CC3"/>
    <w:rsid w:val="0083145E"/>
    <w:rsid w:val="0083180A"/>
    <w:rsid w:val="0083189A"/>
    <w:rsid w:val="008318F9"/>
    <w:rsid w:val="00831ACE"/>
    <w:rsid w:val="008320FE"/>
    <w:rsid w:val="00832606"/>
    <w:rsid w:val="0083291D"/>
    <w:rsid w:val="00832D62"/>
    <w:rsid w:val="0083363E"/>
    <w:rsid w:val="00833655"/>
    <w:rsid w:val="008337E0"/>
    <w:rsid w:val="00833965"/>
    <w:rsid w:val="00833FFC"/>
    <w:rsid w:val="00834B40"/>
    <w:rsid w:val="00835302"/>
    <w:rsid w:val="00835BC3"/>
    <w:rsid w:val="00835C0D"/>
    <w:rsid w:val="00835D52"/>
    <w:rsid w:val="008361C6"/>
    <w:rsid w:val="00836EFF"/>
    <w:rsid w:val="00837D4A"/>
    <w:rsid w:val="00837EDD"/>
    <w:rsid w:val="008402EC"/>
    <w:rsid w:val="0084037A"/>
    <w:rsid w:val="00840654"/>
    <w:rsid w:val="00840DD4"/>
    <w:rsid w:val="00840EBF"/>
    <w:rsid w:val="00841E36"/>
    <w:rsid w:val="00841FAF"/>
    <w:rsid w:val="00842807"/>
    <w:rsid w:val="00843AF4"/>
    <w:rsid w:val="0084410E"/>
    <w:rsid w:val="0084491F"/>
    <w:rsid w:val="00844A7E"/>
    <w:rsid w:val="00844E22"/>
    <w:rsid w:val="00844E90"/>
    <w:rsid w:val="00845162"/>
    <w:rsid w:val="00845184"/>
    <w:rsid w:val="008452B4"/>
    <w:rsid w:val="00845BE8"/>
    <w:rsid w:val="00845E43"/>
    <w:rsid w:val="0084661E"/>
    <w:rsid w:val="00846650"/>
    <w:rsid w:val="0084678F"/>
    <w:rsid w:val="008469C2"/>
    <w:rsid w:val="00846B10"/>
    <w:rsid w:val="00846EBB"/>
    <w:rsid w:val="00847193"/>
    <w:rsid w:val="00847256"/>
    <w:rsid w:val="0084738A"/>
    <w:rsid w:val="0084740A"/>
    <w:rsid w:val="0084755D"/>
    <w:rsid w:val="00847FFA"/>
    <w:rsid w:val="008501A5"/>
    <w:rsid w:val="008506A9"/>
    <w:rsid w:val="00850A50"/>
    <w:rsid w:val="00850B4B"/>
    <w:rsid w:val="00850C76"/>
    <w:rsid w:val="00851286"/>
    <w:rsid w:val="008514BC"/>
    <w:rsid w:val="00852233"/>
    <w:rsid w:val="008527BB"/>
    <w:rsid w:val="008527EB"/>
    <w:rsid w:val="008529F8"/>
    <w:rsid w:val="00852B30"/>
    <w:rsid w:val="00852D30"/>
    <w:rsid w:val="00853151"/>
    <w:rsid w:val="00853227"/>
    <w:rsid w:val="00853252"/>
    <w:rsid w:val="0085327D"/>
    <w:rsid w:val="00853464"/>
    <w:rsid w:val="008534C2"/>
    <w:rsid w:val="00853583"/>
    <w:rsid w:val="008535F9"/>
    <w:rsid w:val="00853815"/>
    <w:rsid w:val="00853836"/>
    <w:rsid w:val="0085404F"/>
    <w:rsid w:val="00854188"/>
    <w:rsid w:val="008543C5"/>
    <w:rsid w:val="0085586C"/>
    <w:rsid w:val="00856992"/>
    <w:rsid w:val="00856C1E"/>
    <w:rsid w:val="00856D5D"/>
    <w:rsid w:val="00856F23"/>
    <w:rsid w:val="0085779F"/>
    <w:rsid w:val="00857EFC"/>
    <w:rsid w:val="008601E3"/>
    <w:rsid w:val="00860498"/>
    <w:rsid w:val="008604C6"/>
    <w:rsid w:val="008607FC"/>
    <w:rsid w:val="00860A0D"/>
    <w:rsid w:val="00860B9F"/>
    <w:rsid w:val="00860C41"/>
    <w:rsid w:val="008623DD"/>
    <w:rsid w:val="0086259E"/>
    <w:rsid w:val="00862BF6"/>
    <w:rsid w:val="008634DB"/>
    <w:rsid w:val="00863539"/>
    <w:rsid w:val="008635B1"/>
    <w:rsid w:val="008643DB"/>
    <w:rsid w:val="00864E4F"/>
    <w:rsid w:val="00864EA7"/>
    <w:rsid w:val="008655DC"/>
    <w:rsid w:val="008656DD"/>
    <w:rsid w:val="00865F52"/>
    <w:rsid w:val="00866326"/>
    <w:rsid w:val="00866549"/>
    <w:rsid w:val="0086679F"/>
    <w:rsid w:val="008667CE"/>
    <w:rsid w:val="00866A1B"/>
    <w:rsid w:val="00866B02"/>
    <w:rsid w:val="00866E1B"/>
    <w:rsid w:val="008671DB"/>
    <w:rsid w:val="008674CF"/>
    <w:rsid w:val="0087017D"/>
    <w:rsid w:val="00870B31"/>
    <w:rsid w:val="008710CC"/>
    <w:rsid w:val="008711AC"/>
    <w:rsid w:val="00871FBB"/>
    <w:rsid w:val="008721D1"/>
    <w:rsid w:val="0087223D"/>
    <w:rsid w:val="00872E44"/>
    <w:rsid w:val="0087301C"/>
    <w:rsid w:val="008730C7"/>
    <w:rsid w:val="00873237"/>
    <w:rsid w:val="008734CD"/>
    <w:rsid w:val="008738F7"/>
    <w:rsid w:val="00873F16"/>
    <w:rsid w:val="008740F3"/>
    <w:rsid w:val="00874D77"/>
    <w:rsid w:val="00875B36"/>
    <w:rsid w:val="00875CC7"/>
    <w:rsid w:val="00875D3E"/>
    <w:rsid w:val="00876080"/>
    <w:rsid w:val="00876085"/>
    <w:rsid w:val="008761EB"/>
    <w:rsid w:val="008762F6"/>
    <w:rsid w:val="00876653"/>
    <w:rsid w:val="008768C9"/>
    <w:rsid w:val="00876C13"/>
    <w:rsid w:val="008777A2"/>
    <w:rsid w:val="00877D7C"/>
    <w:rsid w:val="00880011"/>
    <w:rsid w:val="008802C4"/>
    <w:rsid w:val="0088064F"/>
    <w:rsid w:val="00880DE6"/>
    <w:rsid w:val="0088108C"/>
    <w:rsid w:val="008825A1"/>
    <w:rsid w:val="0088277B"/>
    <w:rsid w:val="00882B88"/>
    <w:rsid w:val="00882C41"/>
    <w:rsid w:val="00883446"/>
    <w:rsid w:val="0088510C"/>
    <w:rsid w:val="00885BF8"/>
    <w:rsid w:val="00885D2C"/>
    <w:rsid w:val="008860F5"/>
    <w:rsid w:val="0088639C"/>
    <w:rsid w:val="00886438"/>
    <w:rsid w:val="008865A3"/>
    <w:rsid w:val="008865EC"/>
    <w:rsid w:val="0088694E"/>
    <w:rsid w:val="00887012"/>
    <w:rsid w:val="00887364"/>
    <w:rsid w:val="008877A6"/>
    <w:rsid w:val="00887977"/>
    <w:rsid w:val="00887A1D"/>
    <w:rsid w:val="008902CA"/>
    <w:rsid w:val="0089053C"/>
    <w:rsid w:val="008907C8"/>
    <w:rsid w:val="00890A7C"/>
    <w:rsid w:val="00890ED2"/>
    <w:rsid w:val="00890FD6"/>
    <w:rsid w:val="00891DF1"/>
    <w:rsid w:val="0089276B"/>
    <w:rsid w:val="00892773"/>
    <w:rsid w:val="008927AA"/>
    <w:rsid w:val="00892D0A"/>
    <w:rsid w:val="00893190"/>
    <w:rsid w:val="00893372"/>
    <w:rsid w:val="008936CD"/>
    <w:rsid w:val="008938CF"/>
    <w:rsid w:val="0089458C"/>
    <w:rsid w:val="008948DB"/>
    <w:rsid w:val="008948ED"/>
    <w:rsid w:val="0089495F"/>
    <w:rsid w:val="00894A64"/>
    <w:rsid w:val="00895185"/>
    <w:rsid w:val="0089606E"/>
    <w:rsid w:val="00896DFB"/>
    <w:rsid w:val="00897221"/>
    <w:rsid w:val="0089790B"/>
    <w:rsid w:val="008A0F7B"/>
    <w:rsid w:val="008A186B"/>
    <w:rsid w:val="008A19B7"/>
    <w:rsid w:val="008A2D4C"/>
    <w:rsid w:val="008A2E3E"/>
    <w:rsid w:val="008A2EB5"/>
    <w:rsid w:val="008A32BB"/>
    <w:rsid w:val="008A3BDA"/>
    <w:rsid w:val="008A3ED7"/>
    <w:rsid w:val="008A4F9E"/>
    <w:rsid w:val="008A50AA"/>
    <w:rsid w:val="008A5378"/>
    <w:rsid w:val="008A5420"/>
    <w:rsid w:val="008A5A4F"/>
    <w:rsid w:val="008A5FE9"/>
    <w:rsid w:val="008A66CE"/>
    <w:rsid w:val="008A6D6D"/>
    <w:rsid w:val="008A7273"/>
    <w:rsid w:val="008A746F"/>
    <w:rsid w:val="008A7694"/>
    <w:rsid w:val="008B0034"/>
    <w:rsid w:val="008B01FD"/>
    <w:rsid w:val="008B08F9"/>
    <w:rsid w:val="008B0A15"/>
    <w:rsid w:val="008B0CDD"/>
    <w:rsid w:val="008B1842"/>
    <w:rsid w:val="008B1F4B"/>
    <w:rsid w:val="008B2105"/>
    <w:rsid w:val="008B2669"/>
    <w:rsid w:val="008B2BD3"/>
    <w:rsid w:val="008B2F2A"/>
    <w:rsid w:val="008B3159"/>
    <w:rsid w:val="008B31A0"/>
    <w:rsid w:val="008B3713"/>
    <w:rsid w:val="008B386F"/>
    <w:rsid w:val="008B3C43"/>
    <w:rsid w:val="008B43E1"/>
    <w:rsid w:val="008B4A9A"/>
    <w:rsid w:val="008B4DB4"/>
    <w:rsid w:val="008B4F2B"/>
    <w:rsid w:val="008B53C9"/>
    <w:rsid w:val="008B5CBD"/>
    <w:rsid w:val="008B632C"/>
    <w:rsid w:val="008B6463"/>
    <w:rsid w:val="008B6B00"/>
    <w:rsid w:val="008B6D59"/>
    <w:rsid w:val="008B6FB6"/>
    <w:rsid w:val="008B73D0"/>
    <w:rsid w:val="008B74D0"/>
    <w:rsid w:val="008B77C6"/>
    <w:rsid w:val="008B78FF"/>
    <w:rsid w:val="008C03FD"/>
    <w:rsid w:val="008C07E1"/>
    <w:rsid w:val="008C125B"/>
    <w:rsid w:val="008C19CE"/>
    <w:rsid w:val="008C1D4A"/>
    <w:rsid w:val="008C2311"/>
    <w:rsid w:val="008C2966"/>
    <w:rsid w:val="008C2ACA"/>
    <w:rsid w:val="008C2ACF"/>
    <w:rsid w:val="008C2CB5"/>
    <w:rsid w:val="008C3681"/>
    <w:rsid w:val="008C37D0"/>
    <w:rsid w:val="008C38E2"/>
    <w:rsid w:val="008C507F"/>
    <w:rsid w:val="008C52B1"/>
    <w:rsid w:val="008C5403"/>
    <w:rsid w:val="008C644B"/>
    <w:rsid w:val="008C64B0"/>
    <w:rsid w:val="008C68A5"/>
    <w:rsid w:val="008C6A0C"/>
    <w:rsid w:val="008C6BC5"/>
    <w:rsid w:val="008C7426"/>
    <w:rsid w:val="008C7E8E"/>
    <w:rsid w:val="008D0A18"/>
    <w:rsid w:val="008D0EF1"/>
    <w:rsid w:val="008D0FB1"/>
    <w:rsid w:val="008D3824"/>
    <w:rsid w:val="008D399E"/>
    <w:rsid w:val="008D40D6"/>
    <w:rsid w:val="008D433B"/>
    <w:rsid w:val="008D46E5"/>
    <w:rsid w:val="008D49BD"/>
    <w:rsid w:val="008D543C"/>
    <w:rsid w:val="008D5847"/>
    <w:rsid w:val="008D5CD8"/>
    <w:rsid w:val="008D628B"/>
    <w:rsid w:val="008D62A3"/>
    <w:rsid w:val="008D6805"/>
    <w:rsid w:val="008D6BA1"/>
    <w:rsid w:val="008D6D02"/>
    <w:rsid w:val="008D6E3F"/>
    <w:rsid w:val="008D7078"/>
    <w:rsid w:val="008D7CE2"/>
    <w:rsid w:val="008D7DAB"/>
    <w:rsid w:val="008D7EC6"/>
    <w:rsid w:val="008E05DB"/>
    <w:rsid w:val="008E06DD"/>
    <w:rsid w:val="008E0D6A"/>
    <w:rsid w:val="008E10E9"/>
    <w:rsid w:val="008E13C6"/>
    <w:rsid w:val="008E1546"/>
    <w:rsid w:val="008E158A"/>
    <w:rsid w:val="008E15E8"/>
    <w:rsid w:val="008E15F3"/>
    <w:rsid w:val="008E1F33"/>
    <w:rsid w:val="008E2193"/>
    <w:rsid w:val="008E231B"/>
    <w:rsid w:val="008E26A0"/>
    <w:rsid w:val="008E284E"/>
    <w:rsid w:val="008E2E7F"/>
    <w:rsid w:val="008E3663"/>
    <w:rsid w:val="008E40D7"/>
    <w:rsid w:val="008E445E"/>
    <w:rsid w:val="008E4611"/>
    <w:rsid w:val="008E4AA1"/>
    <w:rsid w:val="008E517F"/>
    <w:rsid w:val="008E5865"/>
    <w:rsid w:val="008E5931"/>
    <w:rsid w:val="008E595C"/>
    <w:rsid w:val="008E59D6"/>
    <w:rsid w:val="008E5EB0"/>
    <w:rsid w:val="008E688A"/>
    <w:rsid w:val="008E6E38"/>
    <w:rsid w:val="008E6FDB"/>
    <w:rsid w:val="008E720A"/>
    <w:rsid w:val="008E7D8D"/>
    <w:rsid w:val="008E7E0B"/>
    <w:rsid w:val="008E7F35"/>
    <w:rsid w:val="008F0029"/>
    <w:rsid w:val="008F01D7"/>
    <w:rsid w:val="008F0ABF"/>
    <w:rsid w:val="008F11F1"/>
    <w:rsid w:val="008F1DD9"/>
    <w:rsid w:val="008F1ECB"/>
    <w:rsid w:val="008F1FE9"/>
    <w:rsid w:val="008F231B"/>
    <w:rsid w:val="008F26ED"/>
    <w:rsid w:val="008F30C1"/>
    <w:rsid w:val="008F32E8"/>
    <w:rsid w:val="008F3698"/>
    <w:rsid w:val="008F385E"/>
    <w:rsid w:val="008F421E"/>
    <w:rsid w:val="008F4526"/>
    <w:rsid w:val="008F4EB6"/>
    <w:rsid w:val="008F4ED5"/>
    <w:rsid w:val="008F4EF7"/>
    <w:rsid w:val="008F4F76"/>
    <w:rsid w:val="008F520C"/>
    <w:rsid w:val="008F61BE"/>
    <w:rsid w:val="008F65A8"/>
    <w:rsid w:val="008F704B"/>
    <w:rsid w:val="008F70BC"/>
    <w:rsid w:val="008F753F"/>
    <w:rsid w:val="008F75A5"/>
    <w:rsid w:val="00900FD4"/>
    <w:rsid w:val="00901103"/>
    <w:rsid w:val="0090115D"/>
    <w:rsid w:val="009023E6"/>
    <w:rsid w:val="0090244E"/>
    <w:rsid w:val="00902917"/>
    <w:rsid w:val="00902A84"/>
    <w:rsid w:val="00902CE8"/>
    <w:rsid w:val="00902EE6"/>
    <w:rsid w:val="00903B44"/>
    <w:rsid w:val="00903D9D"/>
    <w:rsid w:val="00903DA2"/>
    <w:rsid w:val="00904127"/>
    <w:rsid w:val="00904A43"/>
    <w:rsid w:val="00906C7A"/>
    <w:rsid w:val="00906E01"/>
    <w:rsid w:val="009072C5"/>
    <w:rsid w:val="00907FA7"/>
    <w:rsid w:val="00907FE4"/>
    <w:rsid w:val="00910653"/>
    <w:rsid w:val="0091177E"/>
    <w:rsid w:val="00911CF2"/>
    <w:rsid w:val="00911DA5"/>
    <w:rsid w:val="00911DD9"/>
    <w:rsid w:val="0091219A"/>
    <w:rsid w:val="00912710"/>
    <w:rsid w:val="00912D3E"/>
    <w:rsid w:val="00912DEF"/>
    <w:rsid w:val="00913333"/>
    <w:rsid w:val="00913452"/>
    <w:rsid w:val="00914230"/>
    <w:rsid w:val="00914789"/>
    <w:rsid w:val="00914F6E"/>
    <w:rsid w:val="0091574F"/>
    <w:rsid w:val="00915917"/>
    <w:rsid w:val="0091697F"/>
    <w:rsid w:val="00916D08"/>
    <w:rsid w:val="00917398"/>
    <w:rsid w:val="009179A0"/>
    <w:rsid w:val="00917E3E"/>
    <w:rsid w:val="009204BD"/>
    <w:rsid w:val="0092085E"/>
    <w:rsid w:val="009208F0"/>
    <w:rsid w:val="00921017"/>
    <w:rsid w:val="00921170"/>
    <w:rsid w:val="0092129D"/>
    <w:rsid w:val="0092215D"/>
    <w:rsid w:val="00922710"/>
    <w:rsid w:val="00923C36"/>
    <w:rsid w:val="00923CF8"/>
    <w:rsid w:val="00924022"/>
    <w:rsid w:val="009242F2"/>
    <w:rsid w:val="00924C5A"/>
    <w:rsid w:val="00924EA9"/>
    <w:rsid w:val="00924FAE"/>
    <w:rsid w:val="009255D4"/>
    <w:rsid w:val="00925D28"/>
    <w:rsid w:val="00926514"/>
    <w:rsid w:val="00926CA3"/>
    <w:rsid w:val="00926DEC"/>
    <w:rsid w:val="00927715"/>
    <w:rsid w:val="00927737"/>
    <w:rsid w:val="00927964"/>
    <w:rsid w:val="00927C12"/>
    <w:rsid w:val="00927C73"/>
    <w:rsid w:val="009302CC"/>
    <w:rsid w:val="009307B1"/>
    <w:rsid w:val="009311EE"/>
    <w:rsid w:val="009313AF"/>
    <w:rsid w:val="00931658"/>
    <w:rsid w:val="00932AD2"/>
    <w:rsid w:val="00932CC3"/>
    <w:rsid w:val="00932E6B"/>
    <w:rsid w:val="0093375F"/>
    <w:rsid w:val="009337AC"/>
    <w:rsid w:val="00933ABB"/>
    <w:rsid w:val="00934232"/>
    <w:rsid w:val="009342A4"/>
    <w:rsid w:val="00934928"/>
    <w:rsid w:val="00934A28"/>
    <w:rsid w:val="00935370"/>
    <w:rsid w:val="009357A0"/>
    <w:rsid w:val="00936543"/>
    <w:rsid w:val="0093662D"/>
    <w:rsid w:val="00936770"/>
    <w:rsid w:val="0093786C"/>
    <w:rsid w:val="00937FC9"/>
    <w:rsid w:val="00940524"/>
    <w:rsid w:val="009408B0"/>
    <w:rsid w:val="00940CCF"/>
    <w:rsid w:val="009415F6"/>
    <w:rsid w:val="00941E69"/>
    <w:rsid w:val="00942D57"/>
    <w:rsid w:val="0094389C"/>
    <w:rsid w:val="00943943"/>
    <w:rsid w:val="0094583A"/>
    <w:rsid w:val="00946D41"/>
    <w:rsid w:val="00946D46"/>
    <w:rsid w:val="0094746A"/>
    <w:rsid w:val="009479D6"/>
    <w:rsid w:val="00950354"/>
    <w:rsid w:val="00951F81"/>
    <w:rsid w:val="00952D31"/>
    <w:rsid w:val="00952FC0"/>
    <w:rsid w:val="00953E2D"/>
    <w:rsid w:val="009543C8"/>
    <w:rsid w:val="00954477"/>
    <w:rsid w:val="009545D6"/>
    <w:rsid w:val="0095471C"/>
    <w:rsid w:val="00954EFD"/>
    <w:rsid w:val="009556B6"/>
    <w:rsid w:val="0095654D"/>
    <w:rsid w:val="009567DE"/>
    <w:rsid w:val="009568E9"/>
    <w:rsid w:val="00957576"/>
    <w:rsid w:val="009605FC"/>
    <w:rsid w:val="00960B5A"/>
    <w:rsid w:val="00960DB0"/>
    <w:rsid w:val="0096154D"/>
    <w:rsid w:val="0096173E"/>
    <w:rsid w:val="009618B2"/>
    <w:rsid w:val="009621E5"/>
    <w:rsid w:val="00962ED0"/>
    <w:rsid w:val="00962F17"/>
    <w:rsid w:val="0096383B"/>
    <w:rsid w:val="00963CC1"/>
    <w:rsid w:val="009645F9"/>
    <w:rsid w:val="009646EC"/>
    <w:rsid w:val="00964729"/>
    <w:rsid w:val="00965162"/>
    <w:rsid w:val="00965786"/>
    <w:rsid w:val="00965AC9"/>
    <w:rsid w:val="00965BCD"/>
    <w:rsid w:val="0096608D"/>
    <w:rsid w:val="009669D9"/>
    <w:rsid w:val="00966CE5"/>
    <w:rsid w:val="00966DE3"/>
    <w:rsid w:val="00967157"/>
    <w:rsid w:val="009701DA"/>
    <w:rsid w:val="00970350"/>
    <w:rsid w:val="00970421"/>
    <w:rsid w:val="00970612"/>
    <w:rsid w:val="00970D9D"/>
    <w:rsid w:val="00971A4C"/>
    <w:rsid w:val="0097257B"/>
    <w:rsid w:val="0097257D"/>
    <w:rsid w:val="00972674"/>
    <w:rsid w:val="00972B8C"/>
    <w:rsid w:val="00972D24"/>
    <w:rsid w:val="00972DF3"/>
    <w:rsid w:val="00973CEA"/>
    <w:rsid w:val="00973D82"/>
    <w:rsid w:val="009750CA"/>
    <w:rsid w:val="009759EC"/>
    <w:rsid w:val="00975A20"/>
    <w:rsid w:val="00975B5D"/>
    <w:rsid w:val="009764D4"/>
    <w:rsid w:val="00976674"/>
    <w:rsid w:val="0097683D"/>
    <w:rsid w:val="00976EF1"/>
    <w:rsid w:val="0097704B"/>
    <w:rsid w:val="00977CAE"/>
    <w:rsid w:val="00977D37"/>
    <w:rsid w:val="00980315"/>
    <w:rsid w:val="00980418"/>
    <w:rsid w:val="00980540"/>
    <w:rsid w:val="0098078F"/>
    <w:rsid w:val="00981048"/>
    <w:rsid w:val="009811F5"/>
    <w:rsid w:val="00981704"/>
    <w:rsid w:val="009823CD"/>
    <w:rsid w:val="00982E90"/>
    <w:rsid w:val="009831E7"/>
    <w:rsid w:val="00983948"/>
    <w:rsid w:val="00983AE0"/>
    <w:rsid w:val="00983E71"/>
    <w:rsid w:val="00984E5B"/>
    <w:rsid w:val="009852BD"/>
    <w:rsid w:val="009852D1"/>
    <w:rsid w:val="00985521"/>
    <w:rsid w:val="00985807"/>
    <w:rsid w:val="00985A08"/>
    <w:rsid w:val="00985BBD"/>
    <w:rsid w:val="00985F51"/>
    <w:rsid w:val="00986046"/>
    <w:rsid w:val="009860FB"/>
    <w:rsid w:val="00986959"/>
    <w:rsid w:val="009869A4"/>
    <w:rsid w:val="00986CED"/>
    <w:rsid w:val="0098763C"/>
    <w:rsid w:val="009879A7"/>
    <w:rsid w:val="00990131"/>
    <w:rsid w:val="00990400"/>
    <w:rsid w:val="0099065D"/>
    <w:rsid w:val="0099066C"/>
    <w:rsid w:val="00990771"/>
    <w:rsid w:val="0099077D"/>
    <w:rsid w:val="009911EC"/>
    <w:rsid w:val="009912AB"/>
    <w:rsid w:val="00991314"/>
    <w:rsid w:val="009913AF"/>
    <w:rsid w:val="0099190A"/>
    <w:rsid w:val="00991EE7"/>
    <w:rsid w:val="009925B7"/>
    <w:rsid w:val="00992948"/>
    <w:rsid w:val="00993394"/>
    <w:rsid w:val="00993546"/>
    <w:rsid w:val="009939DE"/>
    <w:rsid w:val="00993B32"/>
    <w:rsid w:val="0099401E"/>
    <w:rsid w:val="0099453F"/>
    <w:rsid w:val="00995D32"/>
    <w:rsid w:val="00995DBD"/>
    <w:rsid w:val="00996009"/>
    <w:rsid w:val="00996305"/>
    <w:rsid w:val="0099630A"/>
    <w:rsid w:val="009972AE"/>
    <w:rsid w:val="00997434"/>
    <w:rsid w:val="0099761F"/>
    <w:rsid w:val="00997690"/>
    <w:rsid w:val="0099771D"/>
    <w:rsid w:val="00997768"/>
    <w:rsid w:val="00997CCF"/>
    <w:rsid w:val="009A015E"/>
    <w:rsid w:val="009A0304"/>
    <w:rsid w:val="009A0BD2"/>
    <w:rsid w:val="009A129B"/>
    <w:rsid w:val="009A13CF"/>
    <w:rsid w:val="009A146D"/>
    <w:rsid w:val="009A1E4B"/>
    <w:rsid w:val="009A28F8"/>
    <w:rsid w:val="009A3086"/>
    <w:rsid w:val="009A3379"/>
    <w:rsid w:val="009A39A5"/>
    <w:rsid w:val="009A4AC3"/>
    <w:rsid w:val="009A4D20"/>
    <w:rsid w:val="009A4D42"/>
    <w:rsid w:val="009A507D"/>
    <w:rsid w:val="009A59B2"/>
    <w:rsid w:val="009A6EBF"/>
    <w:rsid w:val="009A71B3"/>
    <w:rsid w:val="009A7830"/>
    <w:rsid w:val="009A7BAE"/>
    <w:rsid w:val="009B02A3"/>
    <w:rsid w:val="009B04B8"/>
    <w:rsid w:val="009B0E2B"/>
    <w:rsid w:val="009B1846"/>
    <w:rsid w:val="009B1E8C"/>
    <w:rsid w:val="009B26F0"/>
    <w:rsid w:val="009B29A5"/>
    <w:rsid w:val="009B2A8D"/>
    <w:rsid w:val="009B2DF5"/>
    <w:rsid w:val="009B3169"/>
    <w:rsid w:val="009B3255"/>
    <w:rsid w:val="009B338E"/>
    <w:rsid w:val="009B3821"/>
    <w:rsid w:val="009B3B58"/>
    <w:rsid w:val="009B3E70"/>
    <w:rsid w:val="009B454C"/>
    <w:rsid w:val="009B46CD"/>
    <w:rsid w:val="009B4726"/>
    <w:rsid w:val="009B4888"/>
    <w:rsid w:val="009B48DD"/>
    <w:rsid w:val="009B4A03"/>
    <w:rsid w:val="009B4E2D"/>
    <w:rsid w:val="009B54A4"/>
    <w:rsid w:val="009B55A7"/>
    <w:rsid w:val="009B5A52"/>
    <w:rsid w:val="009B5ABE"/>
    <w:rsid w:val="009B65B2"/>
    <w:rsid w:val="009B6D5C"/>
    <w:rsid w:val="009B767A"/>
    <w:rsid w:val="009B76B0"/>
    <w:rsid w:val="009B7815"/>
    <w:rsid w:val="009B7FCA"/>
    <w:rsid w:val="009C003A"/>
    <w:rsid w:val="009C03C2"/>
    <w:rsid w:val="009C10E8"/>
    <w:rsid w:val="009C15A0"/>
    <w:rsid w:val="009C1CAA"/>
    <w:rsid w:val="009C1EAB"/>
    <w:rsid w:val="009C34A8"/>
    <w:rsid w:val="009C3568"/>
    <w:rsid w:val="009C392E"/>
    <w:rsid w:val="009C3DE4"/>
    <w:rsid w:val="009C3F0D"/>
    <w:rsid w:val="009C6205"/>
    <w:rsid w:val="009C62B1"/>
    <w:rsid w:val="009C6394"/>
    <w:rsid w:val="009C664F"/>
    <w:rsid w:val="009C687C"/>
    <w:rsid w:val="009C6BEA"/>
    <w:rsid w:val="009C7201"/>
    <w:rsid w:val="009C7479"/>
    <w:rsid w:val="009C77F0"/>
    <w:rsid w:val="009C7991"/>
    <w:rsid w:val="009C79EB"/>
    <w:rsid w:val="009D0C10"/>
    <w:rsid w:val="009D16FC"/>
    <w:rsid w:val="009D1722"/>
    <w:rsid w:val="009D179E"/>
    <w:rsid w:val="009D1C52"/>
    <w:rsid w:val="009D1F91"/>
    <w:rsid w:val="009D1FC2"/>
    <w:rsid w:val="009D23FA"/>
    <w:rsid w:val="009D2FD1"/>
    <w:rsid w:val="009D3179"/>
    <w:rsid w:val="009D32B5"/>
    <w:rsid w:val="009D35F2"/>
    <w:rsid w:val="009D4511"/>
    <w:rsid w:val="009D4E35"/>
    <w:rsid w:val="009D50D5"/>
    <w:rsid w:val="009D5458"/>
    <w:rsid w:val="009D5914"/>
    <w:rsid w:val="009D596D"/>
    <w:rsid w:val="009D5CEB"/>
    <w:rsid w:val="009D69A0"/>
    <w:rsid w:val="009D6A2C"/>
    <w:rsid w:val="009D6B0D"/>
    <w:rsid w:val="009D6C59"/>
    <w:rsid w:val="009D6DF8"/>
    <w:rsid w:val="009D7184"/>
    <w:rsid w:val="009D72A4"/>
    <w:rsid w:val="009D74C1"/>
    <w:rsid w:val="009D76ED"/>
    <w:rsid w:val="009D777C"/>
    <w:rsid w:val="009E0386"/>
    <w:rsid w:val="009E0DDF"/>
    <w:rsid w:val="009E120C"/>
    <w:rsid w:val="009E186D"/>
    <w:rsid w:val="009E191C"/>
    <w:rsid w:val="009E1E83"/>
    <w:rsid w:val="009E2145"/>
    <w:rsid w:val="009E2525"/>
    <w:rsid w:val="009E2AEC"/>
    <w:rsid w:val="009E2CEC"/>
    <w:rsid w:val="009E2CF9"/>
    <w:rsid w:val="009E2DF2"/>
    <w:rsid w:val="009E3411"/>
    <w:rsid w:val="009E3C35"/>
    <w:rsid w:val="009E42B9"/>
    <w:rsid w:val="009E43CB"/>
    <w:rsid w:val="009E4D35"/>
    <w:rsid w:val="009E4E88"/>
    <w:rsid w:val="009E4F2E"/>
    <w:rsid w:val="009E5044"/>
    <w:rsid w:val="009E5242"/>
    <w:rsid w:val="009E529B"/>
    <w:rsid w:val="009E5729"/>
    <w:rsid w:val="009E59CD"/>
    <w:rsid w:val="009E6448"/>
    <w:rsid w:val="009F0834"/>
    <w:rsid w:val="009F0CE4"/>
    <w:rsid w:val="009F0F7C"/>
    <w:rsid w:val="009F0FAB"/>
    <w:rsid w:val="009F18DA"/>
    <w:rsid w:val="009F1C07"/>
    <w:rsid w:val="009F30A7"/>
    <w:rsid w:val="009F332B"/>
    <w:rsid w:val="009F365A"/>
    <w:rsid w:val="009F369E"/>
    <w:rsid w:val="009F4780"/>
    <w:rsid w:val="009F4949"/>
    <w:rsid w:val="009F6213"/>
    <w:rsid w:val="009F625C"/>
    <w:rsid w:val="009F6DA3"/>
    <w:rsid w:val="009F71F7"/>
    <w:rsid w:val="009F72D7"/>
    <w:rsid w:val="009F7ADF"/>
    <w:rsid w:val="009F7C6A"/>
    <w:rsid w:val="009F7E0B"/>
    <w:rsid w:val="009F7EF0"/>
    <w:rsid w:val="00A00309"/>
    <w:rsid w:val="00A007A7"/>
    <w:rsid w:val="00A00AFE"/>
    <w:rsid w:val="00A019EE"/>
    <w:rsid w:val="00A01EB1"/>
    <w:rsid w:val="00A02C07"/>
    <w:rsid w:val="00A03414"/>
    <w:rsid w:val="00A035F3"/>
    <w:rsid w:val="00A038FA"/>
    <w:rsid w:val="00A03BDE"/>
    <w:rsid w:val="00A03DC6"/>
    <w:rsid w:val="00A04421"/>
    <w:rsid w:val="00A04A7F"/>
    <w:rsid w:val="00A0548B"/>
    <w:rsid w:val="00A05AA2"/>
    <w:rsid w:val="00A05BCF"/>
    <w:rsid w:val="00A062F5"/>
    <w:rsid w:val="00A06742"/>
    <w:rsid w:val="00A06777"/>
    <w:rsid w:val="00A06931"/>
    <w:rsid w:val="00A06BED"/>
    <w:rsid w:val="00A075CB"/>
    <w:rsid w:val="00A0797E"/>
    <w:rsid w:val="00A1087D"/>
    <w:rsid w:val="00A10A43"/>
    <w:rsid w:val="00A117C1"/>
    <w:rsid w:val="00A11E16"/>
    <w:rsid w:val="00A13098"/>
    <w:rsid w:val="00A13555"/>
    <w:rsid w:val="00A135D2"/>
    <w:rsid w:val="00A13623"/>
    <w:rsid w:val="00A13C81"/>
    <w:rsid w:val="00A13DE6"/>
    <w:rsid w:val="00A13FCD"/>
    <w:rsid w:val="00A141B8"/>
    <w:rsid w:val="00A1466B"/>
    <w:rsid w:val="00A14F67"/>
    <w:rsid w:val="00A15AA8"/>
    <w:rsid w:val="00A15AC3"/>
    <w:rsid w:val="00A15AD2"/>
    <w:rsid w:val="00A15C44"/>
    <w:rsid w:val="00A15E57"/>
    <w:rsid w:val="00A15FE1"/>
    <w:rsid w:val="00A160E1"/>
    <w:rsid w:val="00A16474"/>
    <w:rsid w:val="00A16788"/>
    <w:rsid w:val="00A168D9"/>
    <w:rsid w:val="00A16F78"/>
    <w:rsid w:val="00A16FDA"/>
    <w:rsid w:val="00A17A41"/>
    <w:rsid w:val="00A17D36"/>
    <w:rsid w:val="00A17D88"/>
    <w:rsid w:val="00A20B02"/>
    <w:rsid w:val="00A20BD3"/>
    <w:rsid w:val="00A21270"/>
    <w:rsid w:val="00A216A2"/>
    <w:rsid w:val="00A21CD7"/>
    <w:rsid w:val="00A21E1A"/>
    <w:rsid w:val="00A228E7"/>
    <w:rsid w:val="00A22BB4"/>
    <w:rsid w:val="00A2432C"/>
    <w:rsid w:val="00A245A3"/>
    <w:rsid w:val="00A246B8"/>
    <w:rsid w:val="00A248CC"/>
    <w:rsid w:val="00A251C3"/>
    <w:rsid w:val="00A25687"/>
    <w:rsid w:val="00A258BF"/>
    <w:rsid w:val="00A2610C"/>
    <w:rsid w:val="00A264F2"/>
    <w:rsid w:val="00A26731"/>
    <w:rsid w:val="00A2678F"/>
    <w:rsid w:val="00A275C1"/>
    <w:rsid w:val="00A27D81"/>
    <w:rsid w:val="00A303C7"/>
    <w:rsid w:val="00A30774"/>
    <w:rsid w:val="00A30B71"/>
    <w:rsid w:val="00A30BBB"/>
    <w:rsid w:val="00A314C9"/>
    <w:rsid w:val="00A32106"/>
    <w:rsid w:val="00A326D3"/>
    <w:rsid w:val="00A32B33"/>
    <w:rsid w:val="00A33345"/>
    <w:rsid w:val="00A33FC6"/>
    <w:rsid w:val="00A34342"/>
    <w:rsid w:val="00A34A45"/>
    <w:rsid w:val="00A34B44"/>
    <w:rsid w:val="00A34BCF"/>
    <w:rsid w:val="00A34DCE"/>
    <w:rsid w:val="00A34F50"/>
    <w:rsid w:val="00A34FEA"/>
    <w:rsid w:val="00A35008"/>
    <w:rsid w:val="00A35122"/>
    <w:rsid w:val="00A3526F"/>
    <w:rsid w:val="00A363A2"/>
    <w:rsid w:val="00A36512"/>
    <w:rsid w:val="00A36561"/>
    <w:rsid w:val="00A3683E"/>
    <w:rsid w:val="00A36B3D"/>
    <w:rsid w:val="00A37B81"/>
    <w:rsid w:val="00A40055"/>
    <w:rsid w:val="00A401AF"/>
    <w:rsid w:val="00A40C37"/>
    <w:rsid w:val="00A40C58"/>
    <w:rsid w:val="00A40D3C"/>
    <w:rsid w:val="00A411D8"/>
    <w:rsid w:val="00A411E4"/>
    <w:rsid w:val="00A41810"/>
    <w:rsid w:val="00A41D17"/>
    <w:rsid w:val="00A421BC"/>
    <w:rsid w:val="00A42226"/>
    <w:rsid w:val="00A42978"/>
    <w:rsid w:val="00A42C67"/>
    <w:rsid w:val="00A42C7C"/>
    <w:rsid w:val="00A42EE0"/>
    <w:rsid w:val="00A43002"/>
    <w:rsid w:val="00A435E6"/>
    <w:rsid w:val="00A4417F"/>
    <w:rsid w:val="00A44C28"/>
    <w:rsid w:val="00A4520C"/>
    <w:rsid w:val="00A45788"/>
    <w:rsid w:val="00A45C66"/>
    <w:rsid w:val="00A45E45"/>
    <w:rsid w:val="00A46401"/>
    <w:rsid w:val="00A464F9"/>
    <w:rsid w:val="00A47589"/>
    <w:rsid w:val="00A477A6"/>
    <w:rsid w:val="00A47A8F"/>
    <w:rsid w:val="00A5013A"/>
    <w:rsid w:val="00A503AB"/>
    <w:rsid w:val="00A50453"/>
    <w:rsid w:val="00A505FD"/>
    <w:rsid w:val="00A50CC1"/>
    <w:rsid w:val="00A511DB"/>
    <w:rsid w:val="00A511F4"/>
    <w:rsid w:val="00A51229"/>
    <w:rsid w:val="00A51B50"/>
    <w:rsid w:val="00A51D3F"/>
    <w:rsid w:val="00A52AD3"/>
    <w:rsid w:val="00A52E05"/>
    <w:rsid w:val="00A52FE3"/>
    <w:rsid w:val="00A536A4"/>
    <w:rsid w:val="00A53831"/>
    <w:rsid w:val="00A53A86"/>
    <w:rsid w:val="00A542F9"/>
    <w:rsid w:val="00A54C11"/>
    <w:rsid w:val="00A54DC0"/>
    <w:rsid w:val="00A54E05"/>
    <w:rsid w:val="00A54EC7"/>
    <w:rsid w:val="00A55F06"/>
    <w:rsid w:val="00A55F33"/>
    <w:rsid w:val="00A56398"/>
    <w:rsid w:val="00A56720"/>
    <w:rsid w:val="00A603E5"/>
    <w:rsid w:val="00A61993"/>
    <w:rsid w:val="00A61B36"/>
    <w:rsid w:val="00A6343E"/>
    <w:rsid w:val="00A64261"/>
    <w:rsid w:val="00A64895"/>
    <w:rsid w:val="00A6492A"/>
    <w:rsid w:val="00A6496A"/>
    <w:rsid w:val="00A64D6B"/>
    <w:rsid w:val="00A65354"/>
    <w:rsid w:val="00A657DE"/>
    <w:rsid w:val="00A658C3"/>
    <w:rsid w:val="00A65DF2"/>
    <w:rsid w:val="00A65E3C"/>
    <w:rsid w:val="00A6609B"/>
    <w:rsid w:val="00A66254"/>
    <w:rsid w:val="00A664C4"/>
    <w:rsid w:val="00A671E5"/>
    <w:rsid w:val="00A67615"/>
    <w:rsid w:val="00A7014F"/>
    <w:rsid w:val="00A70DBB"/>
    <w:rsid w:val="00A70ED9"/>
    <w:rsid w:val="00A70F12"/>
    <w:rsid w:val="00A716C9"/>
    <w:rsid w:val="00A717E6"/>
    <w:rsid w:val="00A71EAE"/>
    <w:rsid w:val="00A726C7"/>
    <w:rsid w:val="00A727C2"/>
    <w:rsid w:val="00A72802"/>
    <w:rsid w:val="00A72D73"/>
    <w:rsid w:val="00A7376A"/>
    <w:rsid w:val="00A73AEB"/>
    <w:rsid w:val="00A73E3B"/>
    <w:rsid w:val="00A74207"/>
    <w:rsid w:val="00A747F7"/>
    <w:rsid w:val="00A74A5E"/>
    <w:rsid w:val="00A75063"/>
    <w:rsid w:val="00A7512D"/>
    <w:rsid w:val="00A7560F"/>
    <w:rsid w:val="00A75D59"/>
    <w:rsid w:val="00A764E4"/>
    <w:rsid w:val="00A766A4"/>
    <w:rsid w:val="00A769CF"/>
    <w:rsid w:val="00A77616"/>
    <w:rsid w:val="00A777BB"/>
    <w:rsid w:val="00A77B10"/>
    <w:rsid w:val="00A77C51"/>
    <w:rsid w:val="00A77D58"/>
    <w:rsid w:val="00A77F2A"/>
    <w:rsid w:val="00A80B30"/>
    <w:rsid w:val="00A812A9"/>
    <w:rsid w:val="00A81AFC"/>
    <w:rsid w:val="00A81C48"/>
    <w:rsid w:val="00A81C84"/>
    <w:rsid w:val="00A81D24"/>
    <w:rsid w:val="00A82343"/>
    <w:rsid w:val="00A8275E"/>
    <w:rsid w:val="00A82910"/>
    <w:rsid w:val="00A83086"/>
    <w:rsid w:val="00A83612"/>
    <w:rsid w:val="00A847BE"/>
    <w:rsid w:val="00A84CF2"/>
    <w:rsid w:val="00A850F7"/>
    <w:rsid w:val="00A85633"/>
    <w:rsid w:val="00A86A42"/>
    <w:rsid w:val="00A86A4B"/>
    <w:rsid w:val="00A86A86"/>
    <w:rsid w:val="00A86E49"/>
    <w:rsid w:val="00A86E65"/>
    <w:rsid w:val="00A87335"/>
    <w:rsid w:val="00A879CB"/>
    <w:rsid w:val="00A87ABE"/>
    <w:rsid w:val="00A87F9B"/>
    <w:rsid w:val="00A9028C"/>
    <w:rsid w:val="00A90AB7"/>
    <w:rsid w:val="00A90C0D"/>
    <w:rsid w:val="00A90D5F"/>
    <w:rsid w:val="00A912A9"/>
    <w:rsid w:val="00A91CFA"/>
    <w:rsid w:val="00A91EC5"/>
    <w:rsid w:val="00A92105"/>
    <w:rsid w:val="00A9242F"/>
    <w:rsid w:val="00A92556"/>
    <w:rsid w:val="00A9273F"/>
    <w:rsid w:val="00A92939"/>
    <w:rsid w:val="00A92942"/>
    <w:rsid w:val="00A92E03"/>
    <w:rsid w:val="00A930A7"/>
    <w:rsid w:val="00A9358B"/>
    <w:rsid w:val="00A938CF"/>
    <w:rsid w:val="00A93AD6"/>
    <w:rsid w:val="00A93DCD"/>
    <w:rsid w:val="00A93FB6"/>
    <w:rsid w:val="00A941F5"/>
    <w:rsid w:val="00A94324"/>
    <w:rsid w:val="00A94BDF"/>
    <w:rsid w:val="00A9506E"/>
    <w:rsid w:val="00A9513C"/>
    <w:rsid w:val="00A95CF3"/>
    <w:rsid w:val="00A96329"/>
    <w:rsid w:val="00A976C9"/>
    <w:rsid w:val="00A977D0"/>
    <w:rsid w:val="00A97968"/>
    <w:rsid w:val="00AA0F15"/>
    <w:rsid w:val="00AA149B"/>
    <w:rsid w:val="00AA1DF9"/>
    <w:rsid w:val="00AA1F4D"/>
    <w:rsid w:val="00AA23BC"/>
    <w:rsid w:val="00AA2AD5"/>
    <w:rsid w:val="00AA309A"/>
    <w:rsid w:val="00AA329F"/>
    <w:rsid w:val="00AA36C4"/>
    <w:rsid w:val="00AA3885"/>
    <w:rsid w:val="00AA3C83"/>
    <w:rsid w:val="00AA3EBF"/>
    <w:rsid w:val="00AA40A3"/>
    <w:rsid w:val="00AA4BEA"/>
    <w:rsid w:val="00AA4E42"/>
    <w:rsid w:val="00AA5B69"/>
    <w:rsid w:val="00AA631D"/>
    <w:rsid w:val="00AA70FD"/>
    <w:rsid w:val="00AA75BE"/>
    <w:rsid w:val="00AA791D"/>
    <w:rsid w:val="00AB05F7"/>
    <w:rsid w:val="00AB0ADC"/>
    <w:rsid w:val="00AB1271"/>
    <w:rsid w:val="00AB12E1"/>
    <w:rsid w:val="00AB14BC"/>
    <w:rsid w:val="00AB14F6"/>
    <w:rsid w:val="00AB157B"/>
    <w:rsid w:val="00AB1F2F"/>
    <w:rsid w:val="00AB2230"/>
    <w:rsid w:val="00AB295E"/>
    <w:rsid w:val="00AB2B2A"/>
    <w:rsid w:val="00AB37B6"/>
    <w:rsid w:val="00AB3D9D"/>
    <w:rsid w:val="00AB3E93"/>
    <w:rsid w:val="00AB3F82"/>
    <w:rsid w:val="00AB3FF2"/>
    <w:rsid w:val="00AB41A6"/>
    <w:rsid w:val="00AB4391"/>
    <w:rsid w:val="00AB4518"/>
    <w:rsid w:val="00AB4B35"/>
    <w:rsid w:val="00AB5088"/>
    <w:rsid w:val="00AB56CF"/>
    <w:rsid w:val="00AB5B0B"/>
    <w:rsid w:val="00AB64A3"/>
    <w:rsid w:val="00AB668A"/>
    <w:rsid w:val="00AB7385"/>
    <w:rsid w:val="00AB746B"/>
    <w:rsid w:val="00AC00E0"/>
    <w:rsid w:val="00AC00F3"/>
    <w:rsid w:val="00AC07E7"/>
    <w:rsid w:val="00AC1094"/>
    <w:rsid w:val="00AC181F"/>
    <w:rsid w:val="00AC192A"/>
    <w:rsid w:val="00AC1ABD"/>
    <w:rsid w:val="00AC1E26"/>
    <w:rsid w:val="00AC2179"/>
    <w:rsid w:val="00AC27AA"/>
    <w:rsid w:val="00AC2AB9"/>
    <w:rsid w:val="00AC2DDD"/>
    <w:rsid w:val="00AC344B"/>
    <w:rsid w:val="00AC41D4"/>
    <w:rsid w:val="00AC4C1C"/>
    <w:rsid w:val="00AC5446"/>
    <w:rsid w:val="00AC561C"/>
    <w:rsid w:val="00AC5B69"/>
    <w:rsid w:val="00AC5E4B"/>
    <w:rsid w:val="00AC68EE"/>
    <w:rsid w:val="00AC7B37"/>
    <w:rsid w:val="00AD0127"/>
    <w:rsid w:val="00AD0AF1"/>
    <w:rsid w:val="00AD0EAC"/>
    <w:rsid w:val="00AD25E8"/>
    <w:rsid w:val="00AD275D"/>
    <w:rsid w:val="00AD2807"/>
    <w:rsid w:val="00AD2861"/>
    <w:rsid w:val="00AD2CD0"/>
    <w:rsid w:val="00AD2E55"/>
    <w:rsid w:val="00AD35DB"/>
    <w:rsid w:val="00AD3C57"/>
    <w:rsid w:val="00AD4025"/>
    <w:rsid w:val="00AD4CC7"/>
    <w:rsid w:val="00AD509C"/>
    <w:rsid w:val="00AD526B"/>
    <w:rsid w:val="00AD52D9"/>
    <w:rsid w:val="00AD55C0"/>
    <w:rsid w:val="00AD5E61"/>
    <w:rsid w:val="00AD780E"/>
    <w:rsid w:val="00AD7DC7"/>
    <w:rsid w:val="00AE0F1D"/>
    <w:rsid w:val="00AE2A28"/>
    <w:rsid w:val="00AE2B53"/>
    <w:rsid w:val="00AE2E78"/>
    <w:rsid w:val="00AE2F4A"/>
    <w:rsid w:val="00AE35E3"/>
    <w:rsid w:val="00AE37B7"/>
    <w:rsid w:val="00AE3BFE"/>
    <w:rsid w:val="00AE3DD1"/>
    <w:rsid w:val="00AE42AA"/>
    <w:rsid w:val="00AE435D"/>
    <w:rsid w:val="00AE46FA"/>
    <w:rsid w:val="00AE5027"/>
    <w:rsid w:val="00AE64FF"/>
    <w:rsid w:val="00AE6A60"/>
    <w:rsid w:val="00AE745B"/>
    <w:rsid w:val="00AE7550"/>
    <w:rsid w:val="00AE7768"/>
    <w:rsid w:val="00AE7C7D"/>
    <w:rsid w:val="00AE7FDD"/>
    <w:rsid w:val="00AF0197"/>
    <w:rsid w:val="00AF084A"/>
    <w:rsid w:val="00AF0A07"/>
    <w:rsid w:val="00AF0FB2"/>
    <w:rsid w:val="00AF15BD"/>
    <w:rsid w:val="00AF1AE1"/>
    <w:rsid w:val="00AF1E9F"/>
    <w:rsid w:val="00AF2252"/>
    <w:rsid w:val="00AF31D2"/>
    <w:rsid w:val="00AF3296"/>
    <w:rsid w:val="00AF3438"/>
    <w:rsid w:val="00AF3444"/>
    <w:rsid w:val="00AF3E3B"/>
    <w:rsid w:val="00AF4416"/>
    <w:rsid w:val="00AF4832"/>
    <w:rsid w:val="00AF4CB5"/>
    <w:rsid w:val="00AF4D8D"/>
    <w:rsid w:val="00AF4F5E"/>
    <w:rsid w:val="00AF5771"/>
    <w:rsid w:val="00AF5B48"/>
    <w:rsid w:val="00AF5D72"/>
    <w:rsid w:val="00AF75DC"/>
    <w:rsid w:val="00AF78C3"/>
    <w:rsid w:val="00AF7B39"/>
    <w:rsid w:val="00B01586"/>
    <w:rsid w:val="00B0187D"/>
    <w:rsid w:val="00B027A1"/>
    <w:rsid w:val="00B02D32"/>
    <w:rsid w:val="00B036C4"/>
    <w:rsid w:val="00B0442E"/>
    <w:rsid w:val="00B04707"/>
    <w:rsid w:val="00B04FC0"/>
    <w:rsid w:val="00B05684"/>
    <w:rsid w:val="00B05E0A"/>
    <w:rsid w:val="00B06015"/>
    <w:rsid w:val="00B06121"/>
    <w:rsid w:val="00B06B46"/>
    <w:rsid w:val="00B072DB"/>
    <w:rsid w:val="00B07419"/>
    <w:rsid w:val="00B07669"/>
    <w:rsid w:val="00B077EC"/>
    <w:rsid w:val="00B103D0"/>
    <w:rsid w:val="00B108E6"/>
    <w:rsid w:val="00B10D02"/>
    <w:rsid w:val="00B10EDA"/>
    <w:rsid w:val="00B113EE"/>
    <w:rsid w:val="00B11A47"/>
    <w:rsid w:val="00B11B9E"/>
    <w:rsid w:val="00B11BB0"/>
    <w:rsid w:val="00B13004"/>
    <w:rsid w:val="00B1316D"/>
    <w:rsid w:val="00B1341F"/>
    <w:rsid w:val="00B1356F"/>
    <w:rsid w:val="00B1377C"/>
    <w:rsid w:val="00B1384A"/>
    <w:rsid w:val="00B13C6F"/>
    <w:rsid w:val="00B13F61"/>
    <w:rsid w:val="00B140FB"/>
    <w:rsid w:val="00B143DC"/>
    <w:rsid w:val="00B1646D"/>
    <w:rsid w:val="00B17083"/>
    <w:rsid w:val="00B1731B"/>
    <w:rsid w:val="00B17734"/>
    <w:rsid w:val="00B1798B"/>
    <w:rsid w:val="00B20530"/>
    <w:rsid w:val="00B21744"/>
    <w:rsid w:val="00B21C5D"/>
    <w:rsid w:val="00B21F21"/>
    <w:rsid w:val="00B22797"/>
    <w:rsid w:val="00B2289F"/>
    <w:rsid w:val="00B22F73"/>
    <w:rsid w:val="00B23C61"/>
    <w:rsid w:val="00B23DDB"/>
    <w:rsid w:val="00B24714"/>
    <w:rsid w:val="00B24C2E"/>
    <w:rsid w:val="00B24C86"/>
    <w:rsid w:val="00B252E2"/>
    <w:rsid w:val="00B25C75"/>
    <w:rsid w:val="00B25E56"/>
    <w:rsid w:val="00B269F4"/>
    <w:rsid w:val="00B26D07"/>
    <w:rsid w:val="00B26E01"/>
    <w:rsid w:val="00B273AB"/>
    <w:rsid w:val="00B27766"/>
    <w:rsid w:val="00B277AE"/>
    <w:rsid w:val="00B27E3B"/>
    <w:rsid w:val="00B30471"/>
    <w:rsid w:val="00B30B15"/>
    <w:rsid w:val="00B30C66"/>
    <w:rsid w:val="00B318A6"/>
    <w:rsid w:val="00B31B9E"/>
    <w:rsid w:val="00B31D69"/>
    <w:rsid w:val="00B32B10"/>
    <w:rsid w:val="00B33585"/>
    <w:rsid w:val="00B34103"/>
    <w:rsid w:val="00B34177"/>
    <w:rsid w:val="00B346B2"/>
    <w:rsid w:val="00B3488D"/>
    <w:rsid w:val="00B348EA"/>
    <w:rsid w:val="00B34BFA"/>
    <w:rsid w:val="00B35621"/>
    <w:rsid w:val="00B35B85"/>
    <w:rsid w:val="00B35D48"/>
    <w:rsid w:val="00B35EF0"/>
    <w:rsid w:val="00B360A3"/>
    <w:rsid w:val="00B36201"/>
    <w:rsid w:val="00B365DB"/>
    <w:rsid w:val="00B36890"/>
    <w:rsid w:val="00B36E6B"/>
    <w:rsid w:val="00B36EF2"/>
    <w:rsid w:val="00B3780F"/>
    <w:rsid w:val="00B37E92"/>
    <w:rsid w:val="00B37EEE"/>
    <w:rsid w:val="00B40396"/>
    <w:rsid w:val="00B40DFC"/>
    <w:rsid w:val="00B41FAE"/>
    <w:rsid w:val="00B42911"/>
    <w:rsid w:val="00B42A45"/>
    <w:rsid w:val="00B4317C"/>
    <w:rsid w:val="00B43360"/>
    <w:rsid w:val="00B4360F"/>
    <w:rsid w:val="00B43E77"/>
    <w:rsid w:val="00B442A2"/>
    <w:rsid w:val="00B445CF"/>
    <w:rsid w:val="00B44788"/>
    <w:rsid w:val="00B44BFC"/>
    <w:rsid w:val="00B45A54"/>
    <w:rsid w:val="00B45CC0"/>
    <w:rsid w:val="00B46E72"/>
    <w:rsid w:val="00B47540"/>
    <w:rsid w:val="00B50EB0"/>
    <w:rsid w:val="00B50FDB"/>
    <w:rsid w:val="00B5119B"/>
    <w:rsid w:val="00B5135D"/>
    <w:rsid w:val="00B51363"/>
    <w:rsid w:val="00B513BE"/>
    <w:rsid w:val="00B51433"/>
    <w:rsid w:val="00B519E0"/>
    <w:rsid w:val="00B52018"/>
    <w:rsid w:val="00B52749"/>
    <w:rsid w:val="00B52DB4"/>
    <w:rsid w:val="00B52E36"/>
    <w:rsid w:val="00B53094"/>
    <w:rsid w:val="00B54374"/>
    <w:rsid w:val="00B54D55"/>
    <w:rsid w:val="00B54F21"/>
    <w:rsid w:val="00B551B5"/>
    <w:rsid w:val="00B55367"/>
    <w:rsid w:val="00B55482"/>
    <w:rsid w:val="00B5590C"/>
    <w:rsid w:val="00B55B03"/>
    <w:rsid w:val="00B55F75"/>
    <w:rsid w:val="00B5701D"/>
    <w:rsid w:val="00B570AF"/>
    <w:rsid w:val="00B5788F"/>
    <w:rsid w:val="00B57D7E"/>
    <w:rsid w:val="00B57F5E"/>
    <w:rsid w:val="00B57FD2"/>
    <w:rsid w:val="00B60345"/>
    <w:rsid w:val="00B607C5"/>
    <w:rsid w:val="00B60854"/>
    <w:rsid w:val="00B6093E"/>
    <w:rsid w:val="00B61345"/>
    <w:rsid w:val="00B61454"/>
    <w:rsid w:val="00B61B94"/>
    <w:rsid w:val="00B62620"/>
    <w:rsid w:val="00B63005"/>
    <w:rsid w:val="00B64070"/>
    <w:rsid w:val="00B641D5"/>
    <w:rsid w:val="00B64307"/>
    <w:rsid w:val="00B64605"/>
    <w:rsid w:val="00B6469F"/>
    <w:rsid w:val="00B646B6"/>
    <w:rsid w:val="00B649F7"/>
    <w:rsid w:val="00B64C3C"/>
    <w:rsid w:val="00B65626"/>
    <w:rsid w:val="00B65A10"/>
    <w:rsid w:val="00B65C16"/>
    <w:rsid w:val="00B660E1"/>
    <w:rsid w:val="00B66765"/>
    <w:rsid w:val="00B66862"/>
    <w:rsid w:val="00B66927"/>
    <w:rsid w:val="00B66BBF"/>
    <w:rsid w:val="00B66EBC"/>
    <w:rsid w:val="00B66EE5"/>
    <w:rsid w:val="00B70412"/>
    <w:rsid w:val="00B70B10"/>
    <w:rsid w:val="00B71E2C"/>
    <w:rsid w:val="00B72272"/>
    <w:rsid w:val="00B72312"/>
    <w:rsid w:val="00B7267F"/>
    <w:rsid w:val="00B730C7"/>
    <w:rsid w:val="00B73772"/>
    <w:rsid w:val="00B73F6B"/>
    <w:rsid w:val="00B74180"/>
    <w:rsid w:val="00B74A18"/>
    <w:rsid w:val="00B74E0E"/>
    <w:rsid w:val="00B74F5E"/>
    <w:rsid w:val="00B7566B"/>
    <w:rsid w:val="00B758FE"/>
    <w:rsid w:val="00B75B61"/>
    <w:rsid w:val="00B760E0"/>
    <w:rsid w:val="00B7654D"/>
    <w:rsid w:val="00B76A7F"/>
    <w:rsid w:val="00B76A9C"/>
    <w:rsid w:val="00B76E19"/>
    <w:rsid w:val="00B76ED1"/>
    <w:rsid w:val="00B77874"/>
    <w:rsid w:val="00B77E42"/>
    <w:rsid w:val="00B80024"/>
    <w:rsid w:val="00B804BB"/>
    <w:rsid w:val="00B80AF6"/>
    <w:rsid w:val="00B80E5D"/>
    <w:rsid w:val="00B8109C"/>
    <w:rsid w:val="00B813C1"/>
    <w:rsid w:val="00B8201D"/>
    <w:rsid w:val="00B82FA4"/>
    <w:rsid w:val="00B8301D"/>
    <w:rsid w:val="00B83ACC"/>
    <w:rsid w:val="00B83C93"/>
    <w:rsid w:val="00B840BB"/>
    <w:rsid w:val="00B84544"/>
    <w:rsid w:val="00B84979"/>
    <w:rsid w:val="00B84BC3"/>
    <w:rsid w:val="00B8525D"/>
    <w:rsid w:val="00B8531A"/>
    <w:rsid w:val="00B85AFD"/>
    <w:rsid w:val="00B8600D"/>
    <w:rsid w:val="00B86615"/>
    <w:rsid w:val="00B866DE"/>
    <w:rsid w:val="00B869F6"/>
    <w:rsid w:val="00B87540"/>
    <w:rsid w:val="00B87C2B"/>
    <w:rsid w:val="00B87CA7"/>
    <w:rsid w:val="00B9059D"/>
    <w:rsid w:val="00B906C2"/>
    <w:rsid w:val="00B90734"/>
    <w:rsid w:val="00B91085"/>
    <w:rsid w:val="00B914D8"/>
    <w:rsid w:val="00B917AB"/>
    <w:rsid w:val="00B918C8"/>
    <w:rsid w:val="00B91960"/>
    <w:rsid w:val="00B9214B"/>
    <w:rsid w:val="00B92E43"/>
    <w:rsid w:val="00B92F1A"/>
    <w:rsid w:val="00B93399"/>
    <w:rsid w:val="00B93A56"/>
    <w:rsid w:val="00B93E4C"/>
    <w:rsid w:val="00B93FB6"/>
    <w:rsid w:val="00B942D4"/>
    <w:rsid w:val="00B9443F"/>
    <w:rsid w:val="00B9520C"/>
    <w:rsid w:val="00B9574D"/>
    <w:rsid w:val="00B95B61"/>
    <w:rsid w:val="00B95B6E"/>
    <w:rsid w:val="00B95E9C"/>
    <w:rsid w:val="00B96524"/>
    <w:rsid w:val="00B96F71"/>
    <w:rsid w:val="00B9763F"/>
    <w:rsid w:val="00B97684"/>
    <w:rsid w:val="00B9788B"/>
    <w:rsid w:val="00B97F92"/>
    <w:rsid w:val="00BA0006"/>
    <w:rsid w:val="00BA0013"/>
    <w:rsid w:val="00BA010D"/>
    <w:rsid w:val="00BA07F0"/>
    <w:rsid w:val="00BA10A8"/>
    <w:rsid w:val="00BA1371"/>
    <w:rsid w:val="00BA1B8D"/>
    <w:rsid w:val="00BA1EBC"/>
    <w:rsid w:val="00BA2F76"/>
    <w:rsid w:val="00BA38C0"/>
    <w:rsid w:val="00BA4C66"/>
    <w:rsid w:val="00BA4DA8"/>
    <w:rsid w:val="00BA4E25"/>
    <w:rsid w:val="00BA4FE7"/>
    <w:rsid w:val="00BA4FE9"/>
    <w:rsid w:val="00BA5803"/>
    <w:rsid w:val="00BA58CD"/>
    <w:rsid w:val="00BA631E"/>
    <w:rsid w:val="00BA6AC3"/>
    <w:rsid w:val="00BA6E72"/>
    <w:rsid w:val="00BA6E8F"/>
    <w:rsid w:val="00BA787A"/>
    <w:rsid w:val="00BA7A32"/>
    <w:rsid w:val="00BA7DE3"/>
    <w:rsid w:val="00BB0009"/>
    <w:rsid w:val="00BB06BA"/>
    <w:rsid w:val="00BB0AD1"/>
    <w:rsid w:val="00BB0C89"/>
    <w:rsid w:val="00BB0CCB"/>
    <w:rsid w:val="00BB0F73"/>
    <w:rsid w:val="00BB10C5"/>
    <w:rsid w:val="00BB1295"/>
    <w:rsid w:val="00BB1580"/>
    <w:rsid w:val="00BB175D"/>
    <w:rsid w:val="00BB17A7"/>
    <w:rsid w:val="00BB1A06"/>
    <w:rsid w:val="00BB20E0"/>
    <w:rsid w:val="00BB2781"/>
    <w:rsid w:val="00BB2FAB"/>
    <w:rsid w:val="00BB3413"/>
    <w:rsid w:val="00BB390B"/>
    <w:rsid w:val="00BB3D0C"/>
    <w:rsid w:val="00BB3EC6"/>
    <w:rsid w:val="00BB5290"/>
    <w:rsid w:val="00BB5CEC"/>
    <w:rsid w:val="00BB6442"/>
    <w:rsid w:val="00BB7492"/>
    <w:rsid w:val="00BB7C20"/>
    <w:rsid w:val="00BB7D52"/>
    <w:rsid w:val="00BC028B"/>
    <w:rsid w:val="00BC0AED"/>
    <w:rsid w:val="00BC1039"/>
    <w:rsid w:val="00BC10D7"/>
    <w:rsid w:val="00BC13EA"/>
    <w:rsid w:val="00BC1554"/>
    <w:rsid w:val="00BC15A8"/>
    <w:rsid w:val="00BC21D3"/>
    <w:rsid w:val="00BC2608"/>
    <w:rsid w:val="00BC2B8E"/>
    <w:rsid w:val="00BC2DCE"/>
    <w:rsid w:val="00BC2FE0"/>
    <w:rsid w:val="00BC40D7"/>
    <w:rsid w:val="00BC411A"/>
    <w:rsid w:val="00BC42B3"/>
    <w:rsid w:val="00BC449A"/>
    <w:rsid w:val="00BC47F4"/>
    <w:rsid w:val="00BC4A11"/>
    <w:rsid w:val="00BC4B58"/>
    <w:rsid w:val="00BC53C4"/>
    <w:rsid w:val="00BC53EA"/>
    <w:rsid w:val="00BC5EDF"/>
    <w:rsid w:val="00BC5F46"/>
    <w:rsid w:val="00BC604D"/>
    <w:rsid w:val="00BC6721"/>
    <w:rsid w:val="00BC78E6"/>
    <w:rsid w:val="00BC7BC9"/>
    <w:rsid w:val="00BD0719"/>
    <w:rsid w:val="00BD1404"/>
    <w:rsid w:val="00BD1A20"/>
    <w:rsid w:val="00BD1AD9"/>
    <w:rsid w:val="00BD1BCF"/>
    <w:rsid w:val="00BD20F3"/>
    <w:rsid w:val="00BD2923"/>
    <w:rsid w:val="00BD3399"/>
    <w:rsid w:val="00BD3AF0"/>
    <w:rsid w:val="00BD3B3B"/>
    <w:rsid w:val="00BD3BC6"/>
    <w:rsid w:val="00BD3F12"/>
    <w:rsid w:val="00BD4483"/>
    <w:rsid w:val="00BD467E"/>
    <w:rsid w:val="00BD629A"/>
    <w:rsid w:val="00BD7508"/>
    <w:rsid w:val="00BD75BB"/>
    <w:rsid w:val="00BE0638"/>
    <w:rsid w:val="00BE0856"/>
    <w:rsid w:val="00BE0A1D"/>
    <w:rsid w:val="00BE0F44"/>
    <w:rsid w:val="00BE173F"/>
    <w:rsid w:val="00BE1895"/>
    <w:rsid w:val="00BE2D3F"/>
    <w:rsid w:val="00BE30C7"/>
    <w:rsid w:val="00BE34E6"/>
    <w:rsid w:val="00BE3695"/>
    <w:rsid w:val="00BE3D98"/>
    <w:rsid w:val="00BE4A7D"/>
    <w:rsid w:val="00BE4B22"/>
    <w:rsid w:val="00BE4DB1"/>
    <w:rsid w:val="00BE4EB9"/>
    <w:rsid w:val="00BE577B"/>
    <w:rsid w:val="00BE5E3C"/>
    <w:rsid w:val="00BE5EDE"/>
    <w:rsid w:val="00BE5F31"/>
    <w:rsid w:val="00BE5FA9"/>
    <w:rsid w:val="00BE61F6"/>
    <w:rsid w:val="00BE64AC"/>
    <w:rsid w:val="00BE6B81"/>
    <w:rsid w:val="00BE7278"/>
    <w:rsid w:val="00BE7474"/>
    <w:rsid w:val="00BE77CC"/>
    <w:rsid w:val="00BE7C9D"/>
    <w:rsid w:val="00BE7CB1"/>
    <w:rsid w:val="00BF0271"/>
    <w:rsid w:val="00BF02CF"/>
    <w:rsid w:val="00BF0690"/>
    <w:rsid w:val="00BF0E18"/>
    <w:rsid w:val="00BF1EAE"/>
    <w:rsid w:val="00BF1FCC"/>
    <w:rsid w:val="00BF2596"/>
    <w:rsid w:val="00BF2D2B"/>
    <w:rsid w:val="00BF2FF3"/>
    <w:rsid w:val="00BF3277"/>
    <w:rsid w:val="00BF3A26"/>
    <w:rsid w:val="00BF3D1C"/>
    <w:rsid w:val="00BF4356"/>
    <w:rsid w:val="00BF445E"/>
    <w:rsid w:val="00BF4CF7"/>
    <w:rsid w:val="00BF56A1"/>
    <w:rsid w:val="00BF61E4"/>
    <w:rsid w:val="00BF6680"/>
    <w:rsid w:val="00BF6718"/>
    <w:rsid w:val="00BF68E0"/>
    <w:rsid w:val="00BF6B17"/>
    <w:rsid w:val="00BF7E6A"/>
    <w:rsid w:val="00C0078A"/>
    <w:rsid w:val="00C010E3"/>
    <w:rsid w:val="00C01113"/>
    <w:rsid w:val="00C012E4"/>
    <w:rsid w:val="00C01C01"/>
    <w:rsid w:val="00C037CF"/>
    <w:rsid w:val="00C04E14"/>
    <w:rsid w:val="00C050F4"/>
    <w:rsid w:val="00C05128"/>
    <w:rsid w:val="00C05929"/>
    <w:rsid w:val="00C061F7"/>
    <w:rsid w:val="00C063C4"/>
    <w:rsid w:val="00C06535"/>
    <w:rsid w:val="00C0653F"/>
    <w:rsid w:val="00C06FE5"/>
    <w:rsid w:val="00C07A0F"/>
    <w:rsid w:val="00C105D7"/>
    <w:rsid w:val="00C1087A"/>
    <w:rsid w:val="00C108B9"/>
    <w:rsid w:val="00C11037"/>
    <w:rsid w:val="00C1182E"/>
    <w:rsid w:val="00C11B9C"/>
    <w:rsid w:val="00C11D75"/>
    <w:rsid w:val="00C120D2"/>
    <w:rsid w:val="00C12937"/>
    <w:rsid w:val="00C12A99"/>
    <w:rsid w:val="00C136C1"/>
    <w:rsid w:val="00C13C45"/>
    <w:rsid w:val="00C13F4B"/>
    <w:rsid w:val="00C140A1"/>
    <w:rsid w:val="00C142B1"/>
    <w:rsid w:val="00C14761"/>
    <w:rsid w:val="00C14DC9"/>
    <w:rsid w:val="00C15905"/>
    <w:rsid w:val="00C15DCD"/>
    <w:rsid w:val="00C162B4"/>
    <w:rsid w:val="00C1683B"/>
    <w:rsid w:val="00C17145"/>
    <w:rsid w:val="00C201F2"/>
    <w:rsid w:val="00C20406"/>
    <w:rsid w:val="00C2051B"/>
    <w:rsid w:val="00C20C7B"/>
    <w:rsid w:val="00C20FBC"/>
    <w:rsid w:val="00C20FE5"/>
    <w:rsid w:val="00C21180"/>
    <w:rsid w:val="00C21764"/>
    <w:rsid w:val="00C22173"/>
    <w:rsid w:val="00C2219B"/>
    <w:rsid w:val="00C221EE"/>
    <w:rsid w:val="00C2225B"/>
    <w:rsid w:val="00C227BC"/>
    <w:rsid w:val="00C22B33"/>
    <w:rsid w:val="00C23787"/>
    <w:rsid w:val="00C23ACE"/>
    <w:rsid w:val="00C2452C"/>
    <w:rsid w:val="00C2456F"/>
    <w:rsid w:val="00C24C1A"/>
    <w:rsid w:val="00C24F37"/>
    <w:rsid w:val="00C24FA9"/>
    <w:rsid w:val="00C253B3"/>
    <w:rsid w:val="00C255A4"/>
    <w:rsid w:val="00C25B7E"/>
    <w:rsid w:val="00C26683"/>
    <w:rsid w:val="00C26790"/>
    <w:rsid w:val="00C26A8B"/>
    <w:rsid w:val="00C26AC4"/>
    <w:rsid w:val="00C26B06"/>
    <w:rsid w:val="00C26CD4"/>
    <w:rsid w:val="00C270BA"/>
    <w:rsid w:val="00C3033C"/>
    <w:rsid w:val="00C3055A"/>
    <w:rsid w:val="00C30A6D"/>
    <w:rsid w:val="00C31968"/>
    <w:rsid w:val="00C31BD0"/>
    <w:rsid w:val="00C31C96"/>
    <w:rsid w:val="00C31DB8"/>
    <w:rsid w:val="00C32040"/>
    <w:rsid w:val="00C321D0"/>
    <w:rsid w:val="00C32572"/>
    <w:rsid w:val="00C328D0"/>
    <w:rsid w:val="00C32A12"/>
    <w:rsid w:val="00C32F77"/>
    <w:rsid w:val="00C3307A"/>
    <w:rsid w:val="00C33FB7"/>
    <w:rsid w:val="00C34706"/>
    <w:rsid w:val="00C34BFB"/>
    <w:rsid w:val="00C352E1"/>
    <w:rsid w:val="00C354D1"/>
    <w:rsid w:val="00C3597D"/>
    <w:rsid w:val="00C35C2A"/>
    <w:rsid w:val="00C35C42"/>
    <w:rsid w:val="00C35F03"/>
    <w:rsid w:val="00C36573"/>
    <w:rsid w:val="00C3675F"/>
    <w:rsid w:val="00C3696D"/>
    <w:rsid w:val="00C36C01"/>
    <w:rsid w:val="00C37289"/>
    <w:rsid w:val="00C37364"/>
    <w:rsid w:val="00C373CA"/>
    <w:rsid w:val="00C37CD4"/>
    <w:rsid w:val="00C37CF2"/>
    <w:rsid w:val="00C406DC"/>
    <w:rsid w:val="00C409CD"/>
    <w:rsid w:val="00C41486"/>
    <w:rsid w:val="00C4157B"/>
    <w:rsid w:val="00C41C28"/>
    <w:rsid w:val="00C422A6"/>
    <w:rsid w:val="00C42409"/>
    <w:rsid w:val="00C4255B"/>
    <w:rsid w:val="00C434B9"/>
    <w:rsid w:val="00C445C9"/>
    <w:rsid w:val="00C445F2"/>
    <w:rsid w:val="00C44653"/>
    <w:rsid w:val="00C447D9"/>
    <w:rsid w:val="00C44EB9"/>
    <w:rsid w:val="00C45399"/>
    <w:rsid w:val="00C454B0"/>
    <w:rsid w:val="00C45872"/>
    <w:rsid w:val="00C45BD0"/>
    <w:rsid w:val="00C46177"/>
    <w:rsid w:val="00C461BC"/>
    <w:rsid w:val="00C46D0F"/>
    <w:rsid w:val="00C46DE8"/>
    <w:rsid w:val="00C4726A"/>
    <w:rsid w:val="00C47744"/>
    <w:rsid w:val="00C479CA"/>
    <w:rsid w:val="00C479E5"/>
    <w:rsid w:val="00C47D41"/>
    <w:rsid w:val="00C508D5"/>
    <w:rsid w:val="00C50D24"/>
    <w:rsid w:val="00C514D3"/>
    <w:rsid w:val="00C5159F"/>
    <w:rsid w:val="00C51F83"/>
    <w:rsid w:val="00C52B08"/>
    <w:rsid w:val="00C52F5E"/>
    <w:rsid w:val="00C5319D"/>
    <w:rsid w:val="00C53642"/>
    <w:rsid w:val="00C536F0"/>
    <w:rsid w:val="00C53FFA"/>
    <w:rsid w:val="00C54992"/>
    <w:rsid w:val="00C54C68"/>
    <w:rsid w:val="00C54F0C"/>
    <w:rsid w:val="00C54F88"/>
    <w:rsid w:val="00C5597B"/>
    <w:rsid w:val="00C55A10"/>
    <w:rsid w:val="00C55C34"/>
    <w:rsid w:val="00C56156"/>
    <w:rsid w:val="00C56316"/>
    <w:rsid w:val="00C56B60"/>
    <w:rsid w:val="00C56FFF"/>
    <w:rsid w:val="00C57BAF"/>
    <w:rsid w:val="00C57E80"/>
    <w:rsid w:val="00C57E8D"/>
    <w:rsid w:val="00C60676"/>
    <w:rsid w:val="00C6084B"/>
    <w:rsid w:val="00C60B90"/>
    <w:rsid w:val="00C611A9"/>
    <w:rsid w:val="00C61202"/>
    <w:rsid w:val="00C61379"/>
    <w:rsid w:val="00C617C0"/>
    <w:rsid w:val="00C62310"/>
    <w:rsid w:val="00C62348"/>
    <w:rsid w:val="00C6258B"/>
    <w:rsid w:val="00C62B0D"/>
    <w:rsid w:val="00C636FA"/>
    <w:rsid w:val="00C639CC"/>
    <w:rsid w:val="00C64546"/>
    <w:rsid w:val="00C649E8"/>
    <w:rsid w:val="00C64E12"/>
    <w:rsid w:val="00C64FD7"/>
    <w:rsid w:val="00C65137"/>
    <w:rsid w:val="00C654DD"/>
    <w:rsid w:val="00C656D1"/>
    <w:rsid w:val="00C663A1"/>
    <w:rsid w:val="00C664A0"/>
    <w:rsid w:val="00C66E23"/>
    <w:rsid w:val="00C66E67"/>
    <w:rsid w:val="00C67289"/>
    <w:rsid w:val="00C67418"/>
    <w:rsid w:val="00C67FDB"/>
    <w:rsid w:val="00C67FE9"/>
    <w:rsid w:val="00C708D5"/>
    <w:rsid w:val="00C72365"/>
    <w:rsid w:val="00C7297D"/>
    <w:rsid w:val="00C72A16"/>
    <w:rsid w:val="00C7359F"/>
    <w:rsid w:val="00C7368D"/>
    <w:rsid w:val="00C73C16"/>
    <w:rsid w:val="00C7440F"/>
    <w:rsid w:val="00C745A1"/>
    <w:rsid w:val="00C7460A"/>
    <w:rsid w:val="00C759C1"/>
    <w:rsid w:val="00C75D4A"/>
    <w:rsid w:val="00C75F3B"/>
    <w:rsid w:val="00C760BE"/>
    <w:rsid w:val="00C7641D"/>
    <w:rsid w:val="00C76C3F"/>
    <w:rsid w:val="00C76E46"/>
    <w:rsid w:val="00C770F1"/>
    <w:rsid w:val="00C771D0"/>
    <w:rsid w:val="00C77424"/>
    <w:rsid w:val="00C774B3"/>
    <w:rsid w:val="00C80198"/>
    <w:rsid w:val="00C80251"/>
    <w:rsid w:val="00C8095E"/>
    <w:rsid w:val="00C8139E"/>
    <w:rsid w:val="00C81D3D"/>
    <w:rsid w:val="00C82351"/>
    <w:rsid w:val="00C82389"/>
    <w:rsid w:val="00C8247B"/>
    <w:rsid w:val="00C825F2"/>
    <w:rsid w:val="00C82F11"/>
    <w:rsid w:val="00C8303F"/>
    <w:rsid w:val="00C84004"/>
    <w:rsid w:val="00C84693"/>
    <w:rsid w:val="00C84769"/>
    <w:rsid w:val="00C8480C"/>
    <w:rsid w:val="00C84EF1"/>
    <w:rsid w:val="00C84F2E"/>
    <w:rsid w:val="00C8570E"/>
    <w:rsid w:val="00C857F9"/>
    <w:rsid w:val="00C85BCC"/>
    <w:rsid w:val="00C8633E"/>
    <w:rsid w:val="00C8635A"/>
    <w:rsid w:val="00C868E4"/>
    <w:rsid w:val="00C869AC"/>
    <w:rsid w:val="00C86D63"/>
    <w:rsid w:val="00C87472"/>
    <w:rsid w:val="00C87AEF"/>
    <w:rsid w:val="00C87E5F"/>
    <w:rsid w:val="00C90A56"/>
    <w:rsid w:val="00C9161A"/>
    <w:rsid w:val="00C92892"/>
    <w:rsid w:val="00C92DCB"/>
    <w:rsid w:val="00C92F54"/>
    <w:rsid w:val="00C92F7B"/>
    <w:rsid w:val="00C9332E"/>
    <w:rsid w:val="00C93D67"/>
    <w:rsid w:val="00C94468"/>
    <w:rsid w:val="00C94484"/>
    <w:rsid w:val="00C949DB"/>
    <w:rsid w:val="00C94BC6"/>
    <w:rsid w:val="00C95172"/>
    <w:rsid w:val="00C96B93"/>
    <w:rsid w:val="00C96ECC"/>
    <w:rsid w:val="00C971CF"/>
    <w:rsid w:val="00C97404"/>
    <w:rsid w:val="00C97421"/>
    <w:rsid w:val="00C978A1"/>
    <w:rsid w:val="00CA04A8"/>
    <w:rsid w:val="00CA07EA"/>
    <w:rsid w:val="00CA084E"/>
    <w:rsid w:val="00CA0A9F"/>
    <w:rsid w:val="00CA0CD8"/>
    <w:rsid w:val="00CA0E5E"/>
    <w:rsid w:val="00CA1074"/>
    <w:rsid w:val="00CA11F1"/>
    <w:rsid w:val="00CA1827"/>
    <w:rsid w:val="00CA1AC2"/>
    <w:rsid w:val="00CA32A9"/>
    <w:rsid w:val="00CA3B7E"/>
    <w:rsid w:val="00CA3E4A"/>
    <w:rsid w:val="00CA5F40"/>
    <w:rsid w:val="00CA6785"/>
    <w:rsid w:val="00CA7AD9"/>
    <w:rsid w:val="00CB03D3"/>
    <w:rsid w:val="00CB05B6"/>
    <w:rsid w:val="00CB05CE"/>
    <w:rsid w:val="00CB0734"/>
    <w:rsid w:val="00CB20EF"/>
    <w:rsid w:val="00CB2132"/>
    <w:rsid w:val="00CB218C"/>
    <w:rsid w:val="00CB23D7"/>
    <w:rsid w:val="00CB2534"/>
    <w:rsid w:val="00CB276C"/>
    <w:rsid w:val="00CB2927"/>
    <w:rsid w:val="00CB37EF"/>
    <w:rsid w:val="00CB48F6"/>
    <w:rsid w:val="00CB519F"/>
    <w:rsid w:val="00CB55AC"/>
    <w:rsid w:val="00CB5767"/>
    <w:rsid w:val="00CB5E90"/>
    <w:rsid w:val="00CB6632"/>
    <w:rsid w:val="00CC092C"/>
    <w:rsid w:val="00CC0969"/>
    <w:rsid w:val="00CC0D3A"/>
    <w:rsid w:val="00CC1B4C"/>
    <w:rsid w:val="00CC1CE4"/>
    <w:rsid w:val="00CC2A42"/>
    <w:rsid w:val="00CC2BA0"/>
    <w:rsid w:val="00CC2BAA"/>
    <w:rsid w:val="00CC3179"/>
    <w:rsid w:val="00CC34C6"/>
    <w:rsid w:val="00CC35FD"/>
    <w:rsid w:val="00CC362B"/>
    <w:rsid w:val="00CC44CA"/>
    <w:rsid w:val="00CC480D"/>
    <w:rsid w:val="00CC4B70"/>
    <w:rsid w:val="00CC5B78"/>
    <w:rsid w:val="00CC5D1D"/>
    <w:rsid w:val="00CC5FA5"/>
    <w:rsid w:val="00CC67A5"/>
    <w:rsid w:val="00CC6813"/>
    <w:rsid w:val="00CC6E0D"/>
    <w:rsid w:val="00CC6E4C"/>
    <w:rsid w:val="00CC6F4E"/>
    <w:rsid w:val="00CC70D9"/>
    <w:rsid w:val="00CC7CC0"/>
    <w:rsid w:val="00CD02C1"/>
    <w:rsid w:val="00CD061D"/>
    <w:rsid w:val="00CD0A3D"/>
    <w:rsid w:val="00CD1446"/>
    <w:rsid w:val="00CD1C9C"/>
    <w:rsid w:val="00CD20D3"/>
    <w:rsid w:val="00CD214F"/>
    <w:rsid w:val="00CD25CC"/>
    <w:rsid w:val="00CD32A0"/>
    <w:rsid w:val="00CD32F3"/>
    <w:rsid w:val="00CD3735"/>
    <w:rsid w:val="00CD3998"/>
    <w:rsid w:val="00CD3DCF"/>
    <w:rsid w:val="00CD4243"/>
    <w:rsid w:val="00CD4F11"/>
    <w:rsid w:val="00CD5481"/>
    <w:rsid w:val="00CD5A6E"/>
    <w:rsid w:val="00CD5B9F"/>
    <w:rsid w:val="00CD61B7"/>
    <w:rsid w:val="00CD6561"/>
    <w:rsid w:val="00CD6AE0"/>
    <w:rsid w:val="00CD70BE"/>
    <w:rsid w:val="00CD7AE4"/>
    <w:rsid w:val="00CD7CCC"/>
    <w:rsid w:val="00CD7F45"/>
    <w:rsid w:val="00CE0016"/>
    <w:rsid w:val="00CE0DC8"/>
    <w:rsid w:val="00CE108C"/>
    <w:rsid w:val="00CE16C2"/>
    <w:rsid w:val="00CE1A0F"/>
    <w:rsid w:val="00CE2036"/>
    <w:rsid w:val="00CE2D79"/>
    <w:rsid w:val="00CE3002"/>
    <w:rsid w:val="00CE3258"/>
    <w:rsid w:val="00CE3387"/>
    <w:rsid w:val="00CE4BDF"/>
    <w:rsid w:val="00CE4CEA"/>
    <w:rsid w:val="00CE4EA1"/>
    <w:rsid w:val="00CE4F3B"/>
    <w:rsid w:val="00CE5DDF"/>
    <w:rsid w:val="00CE65B5"/>
    <w:rsid w:val="00CE6682"/>
    <w:rsid w:val="00CE691E"/>
    <w:rsid w:val="00CE6B36"/>
    <w:rsid w:val="00CE7643"/>
    <w:rsid w:val="00CE7CB9"/>
    <w:rsid w:val="00CE7E3A"/>
    <w:rsid w:val="00CF0141"/>
    <w:rsid w:val="00CF08EF"/>
    <w:rsid w:val="00CF129B"/>
    <w:rsid w:val="00CF182F"/>
    <w:rsid w:val="00CF1A81"/>
    <w:rsid w:val="00CF1CDE"/>
    <w:rsid w:val="00CF1FB5"/>
    <w:rsid w:val="00CF2262"/>
    <w:rsid w:val="00CF2776"/>
    <w:rsid w:val="00CF2B27"/>
    <w:rsid w:val="00CF2FFE"/>
    <w:rsid w:val="00CF336B"/>
    <w:rsid w:val="00CF4A50"/>
    <w:rsid w:val="00CF4CCD"/>
    <w:rsid w:val="00CF5012"/>
    <w:rsid w:val="00CF535E"/>
    <w:rsid w:val="00CF5390"/>
    <w:rsid w:val="00CF5562"/>
    <w:rsid w:val="00CF6927"/>
    <w:rsid w:val="00CF6BF3"/>
    <w:rsid w:val="00CF6FC7"/>
    <w:rsid w:val="00CF747B"/>
    <w:rsid w:val="00CF7496"/>
    <w:rsid w:val="00D0018B"/>
    <w:rsid w:val="00D00469"/>
    <w:rsid w:val="00D00A98"/>
    <w:rsid w:val="00D00A9D"/>
    <w:rsid w:val="00D00DE2"/>
    <w:rsid w:val="00D01787"/>
    <w:rsid w:val="00D01BE7"/>
    <w:rsid w:val="00D02C58"/>
    <w:rsid w:val="00D02C6D"/>
    <w:rsid w:val="00D02DC3"/>
    <w:rsid w:val="00D03A37"/>
    <w:rsid w:val="00D03A53"/>
    <w:rsid w:val="00D03C7A"/>
    <w:rsid w:val="00D03FD2"/>
    <w:rsid w:val="00D04065"/>
    <w:rsid w:val="00D04428"/>
    <w:rsid w:val="00D04AC9"/>
    <w:rsid w:val="00D05212"/>
    <w:rsid w:val="00D056D6"/>
    <w:rsid w:val="00D0577F"/>
    <w:rsid w:val="00D05B63"/>
    <w:rsid w:val="00D06190"/>
    <w:rsid w:val="00D061E5"/>
    <w:rsid w:val="00D06C1D"/>
    <w:rsid w:val="00D0761E"/>
    <w:rsid w:val="00D078F8"/>
    <w:rsid w:val="00D07A61"/>
    <w:rsid w:val="00D07A6A"/>
    <w:rsid w:val="00D07BD0"/>
    <w:rsid w:val="00D10767"/>
    <w:rsid w:val="00D10BB8"/>
    <w:rsid w:val="00D10C69"/>
    <w:rsid w:val="00D110DC"/>
    <w:rsid w:val="00D1111A"/>
    <w:rsid w:val="00D117BD"/>
    <w:rsid w:val="00D11E72"/>
    <w:rsid w:val="00D11EA9"/>
    <w:rsid w:val="00D120E6"/>
    <w:rsid w:val="00D122D1"/>
    <w:rsid w:val="00D12F2F"/>
    <w:rsid w:val="00D1323C"/>
    <w:rsid w:val="00D135BA"/>
    <w:rsid w:val="00D13736"/>
    <w:rsid w:val="00D13747"/>
    <w:rsid w:val="00D13F9A"/>
    <w:rsid w:val="00D140AE"/>
    <w:rsid w:val="00D14B0B"/>
    <w:rsid w:val="00D154A2"/>
    <w:rsid w:val="00D15825"/>
    <w:rsid w:val="00D15CD7"/>
    <w:rsid w:val="00D15D4A"/>
    <w:rsid w:val="00D15DDB"/>
    <w:rsid w:val="00D166E3"/>
    <w:rsid w:val="00D169CC"/>
    <w:rsid w:val="00D16C8B"/>
    <w:rsid w:val="00D178AB"/>
    <w:rsid w:val="00D17A62"/>
    <w:rsid w:val="00D17D39"/>
    <w:rsid w:val="00D2066A"/>
    <w:rsid w:val="00D20BBE"/>
    <w:rsid w:val="00D20E7C"/>
    <w:rsid w:val="00D21667"/>
    <w:rsid w:val="00D2194A"/>
    <w:rsid w:val="00D21F0A"/>
    <w:rsid w:val="00D22326"/>
    <w:rsid w:val="00D22365"/>
    <w:rsid w:val="00D22E37"/>
    <w:rsid w:val="00D22E69"/>
    <w:rsid w:val="00D23A32"/>
    <w:rsid w:val="00D23F8C"/>
    <w:rsid w:val="00D2455F"/>
    <w:rsid w:val="00D24A68"/>
    <w:rsid w:val="00D24C15"/>
    <w:rsid w:val="00D24F58"/>
    <w:rsid w:val="00D253B7"/>
    <w:rsid w:val="00D25E64"/>
    <w:rsid w:val="00D25EAE"/>
    <w:rsid w:val="00D25EEE"/>
    <w:rsid w:val="00D269BF"/>
    <w:rsid w:val="00D272D8"/>
    <w:rsid w:val="00D275E3"/>
    <w:rsid w:val="00D27848"/>
    <w:rsid w:val="00D27862"/>
    <w:rsid w:val="00D27DA3"/>
    <w:rsid w:val="00D30885"/>
    <w:rsid w:val="00D311B8"/>
    <w:rsid w:val="00D313C2"/>
    <w:rsid w:val="00D31A2E"/>
    <w:rsid w:val="00D31B93"/>
    <w:rsid w:val="00D326C4"/>
    <w:rsid w:val="00D32803"/>
    <w:rsid w:val="00D33212"/>
    <w:rsid w:val="00D332BC"/>
    <w:rsid w:val="00D3352D"/>
    <w:rsid w:val="00D33BC1"/>
    <w:rsid w:val="00D33C1C"/>
    <w:rsid w:val="00D33CDF"/>
    <w:rsid w:val="00D343A5"/>
    <w:rsid w:val="00D34D9F"/>
    <w:rsid w:val="00D34E40"/>
    <w:rsid w:val="00D35214"/>
    <w:rsid w:val="00D353B3"/>
    <w:rsid w:val="00D35552"/>
    <w:rsid w:val="00D3606A"/>
    <w:rsid w:val="00D368E9"/>
    <w:rsid w:val="00D37215"/>
    <w:rsid w:val="00D3782A"/>
    <w:rsid w:val="00D401EA"/>
    <w:rsid w:val="00D403E4"/>
    <w:rsid w:val="00D408CB"/>
    <w:rsid w:val="00D411E8"/>
    <w:rsid w:val="00D4151D"/>
    <w:rsid w:val="00D415D0"/>
    <w:rsid w:val="00D41ABF"/>
    <w:rsid w:val="00D41F24"/>
    <w:rsid w:val="00D42A8B"/>
    <w:rsid w:val="00D42BCA"/>
    <w:rsid w:val="00D42C1B"/>
    <w:rsid w:val="00D43DE6"/>
    <w:rsid w:val="00D44626"/>
    <w:rsid w:val="00D44B1D"/>
    <w:rsid w:val="00D44FC9"/>
    <w:rsid w:val="00D45087"/>
    <w:rsid w:val="00D451BF"/>
    <w:rsid w:val="00D45681"/>
    <w:rsid w:val="00D45E76"/>
    <w:rsid w:val="00D45EE7"/>
    <w:rsid w:val="00D46181"/>
    <w:rsid w:val="00D468E8"/>
    <w:rsid w:val="00D46AD0"/>
    <w:rsid w:val="00D46CB7"/>
    <w:rsid w:val="00D46DFF"/>
    <w:rsid w:val="00D46E73"/>
    <w:rsid w:val="00D47057"/>
    <w:rsid w:val="00D4709B"/>
    <w:rsid w:val="00D47707"/>
    <w:rsid w:val="00D47D56"/>
    <w:rsid w:val="00D5032C"/>
    <w:rsid w:val="00D5038A"/>
    <w:rsid w:val="00D504BC"/>
    <w:rsid w:val="00D50AAF"/>
    <w:rsid w:val="00D50BE8"/>
    <w:rsid w:val="00D50D18"/>
    <w:rsid w:val="00D5140D"/>
    <w:rsid w:val="00D51584"/>
    <w:rsid w:val="00D521A2"/>
    <w:rsid w:val="00D52ECF"/>
    <w:rsid w:val="00D5355E"/>
    <w:rsid w:val="00D53F16"/>
    <w:rsid w:val="00D544A2"/>
    <w:rsid w:val="00D5493A"/>
    <w:rsid w:val="00D54B2F"/>
    <w:rsid w:val="00D54BF5"/>
    <w:rsid w:val="00D54F3A"/>
    <w:rsid w:val="00D559F8"/>
    <w:rsid w:val="00D56275"/>
    <w:rsid w:val="00D563E5"/>
    <w:rsid w:val="00D572D6"/>
    <w:rsid w:val="00D57342"/>
    <w:rsid w:val="00D575EF"/>
    <w:rsid w:val="00D57BDB"/>
    <w:rsid w:val="00D57E42"/>
    <w:rsid w:val="00D57F60"/>
    <w:rsid w:val="00D60D73"/>
    <w:rsid w:val="00D6122D"/>
    <w:rsid w:val="00D612D3"/>
    <w:rsid w:val="00D616F2"/>
    <w:rsid w:val="00D617EE"/>
    <w:rsid w:val="00D62563"/>
    <w:rsid w:val="00D626E3"/>
    <w:rsid w:val="00D62C10"/>
    <w:rsid w:val="00D62E89"/>
    <w:rsid w:val="00D63791"/>
    <w:rsid w:val="00D639AF"/>
    <w:rsid w:val="00D63AAB"/>
    <w:rsid w:val="00D63B0B"/>
    <w:rsid w:val="00D63DE7"/>
    <w:rsid w:val="00D63EF0"/>
    <w:rsid w:val="00D64282"/>
    <w:rsid w:val="00D646BE"/>
    <w:rsid w:val="00D64DBD"/>
    <w:rsid w:val="00D6543B"/>
    <w:rsid w:val="00D65E0F"/>
    <w:rsid w:val="00D65E11"/>
    <w:rsid w:val="00D671FB"/>
    <w:rsid w:val="00D67E23"/>
    <w:rsid w:val="00D67FFB"/>
    <w:rsid w:val="00D7063C"/>
    <w:rsid w:val="00D71EBC"/>
    <w:rsid w:val="00D72F9B"/>
    <w:rsid w:val="00D73047"/>
    <w:rsid w:val="00D73ED6"/>
    <w:rsid w:val="00D74067"/>
    <w:rsid w:val="00D749B3"/>
    <w:rsid w:val="00D74B40"/>
    <w:rsid w:val="00D752C7"/>
    <w:rsid w:val="00D75870"/>
    <w:rsid w:val="00D760E0"/>
    <w:rsid w:val="00D76DB6"/>
    <w:rsid w:val="00D7798E"/>
    <w:rsid w:val="00D77D56"/>
    <w:rsid w:val="00D77DE3"/>
    <w:rsid w:val="00D8045E"/>
    <w:rsid w:val="00D809B6"/>
    <w:rsid w:val="00D80A0D"/>
    <w:rsid w:val="00D80C51"/>
    <w:rsid w:val="00D80DCB"/>
    <w:rsid w:val="00D81D99"/>
    <w:rsid w:val="00D81DB5"/>
    <w:rsid w:val="00D821B1"/>
    <w:rsid w:val="00D82BBC"/>
    <w:rsid w:val="00D82E03"/>
    <w:rsid w:val="00D838F6"/>
    <w:rsid w:val="00D84453"/>
    <w:rsid w:val="00D84466"/>
    <w:rsid w:val="00D8453A"/>
    <w:rsid w:val="00D84592"/>
    <w:rsid w:val="00D850A8"/>
    <w:rsid w:val="00D85421"/>
    <w:rsid w:val="00D85611"/>
    <w:rsid w:val="00D856A7"/>
    <w:rsid w:val="00D85774"/>
    <w:rsid w:val="00D85BC7"/>
    <w:rsid w:val="00D85CC6"/>
    <w:rsid w:val="00D85E9F"/>
    <w:rsid w:val="00D85EE6"/>
    <w:rsid w:val="00D86B50"/>
    <w:rsid w:val="00D8715E"/>
    <w:rsid w:val="00D87641"/>
    <w:rsid w:val="00D8794D"/>
    <w:rsid w:val="00D9061F"/>
    <w:rsid w:val="00D90919"/>
    <w:rsid w:val="00D90A1C"/>
    <w:rsid w:val="00D91059"/>
    <w:rsid w:val="00D91106"/>
    <w:rsid w:val="00D911A5"/>
    <w:rsid w:val="00D91633"/>
    <w:rsid w:val="00D91733"/>
    <w:rsid w:val="00D9175C"/>
    <w:rsid w:val="00D91950"/>
    <w:rsid w:val="00D91D66"/>
    <w:rsid w:val="00D926E7"/>
    <w:rsid w:val="00D93791"/>
    <w:rsid w:val="00D93945"/>
    <w:rsid w:val="00D941C7"/>
    <w:rsid w:val="00D94386"/>
    <w:rsid w:val="00D95194"/>
    <w:rsid w:val="00D95290"/>
    <w:rsid w:val="00D95C60"/>
    <w:rsid w:val="00D964DB"/>
    <w:rsid w:val="00D97130"/>
    <w:rsid w:val="00D9718F"/>
    <w:rsid w:val="00D97991"/>
    <w:rsid w:val="00D97BB2"/>
    <w:rsid w:val="00D97C69"/>
    <w:rsid w:val="00D97DFF"/>
    <w:rsid w:val="00DA01A8"/>
    <w:rsid w:val="00DA085D"/>
    <w:rsid w:val="00DA1C9B"/>
    <w:rsid w:val="00DA1CEC"/>
    <w:rsid w:val="00DA1D8F"/>
    <w:rsid w:val="00DA2699"/>
    <w:rsid w:val="00DA2A39"/>
    <w:rsid w:val="00DA3683"/>
    <w:rsid w:val="00DA387E"/>
    <w:rsid w:val="00DA3B4B"/>
    <w:rsid w:val="00DA46C2"/>
    <w:rsid w:val="00DA48B6"/>
    <w:rsid w:val="00DA57E0"/>
    <w:rsid w:val="00DA5A7A"/>
    <w:rsid w:val="00DA5A86"/>
    <w:rsid w:val="00DA655A"/>
    <w:rsid w:val="00DA6C5D"/>
    <w:rsid w:val="00DA7A33"/>
    <w:rsid w:val="00DA7D3C"/>
    <w:rsid w:val="00DA7F94"/>
    <w:rsid w:val="00DB000D"/>
    <w:rsid w:val="00DB07F0"/>
    <w:rsid w:val="00DB1267"/>
    <w:rsid w:val="00DB153C"/>
    <w:rsid w:val="00DB1B0A"/>
    <w:rsid w:val="00DB2212"/>
    <w:rsid w:val="00DB24B2"/>
    <w:rsid w:val="00DB26DF"/>
    <w:rsid w:val="00DB2B7F"/>
    <w:rsid w:val="00DB2DE1"/>
    <w:rsid w:val="00DB2F8D"/>
    <w:rsid w:val="00DB443A"/>
    <w:rsid w:val="00DB5187"/>
    <w:rsid w:val="00DB58B5"/>
    <w:rsid w:val="00DB5AB6"/>
    <w:rsid w:val="00DB5EF0"/>
    <w:rsid w:val="00DB6142"/>
    <w:rsid w:val="00DB6371"/>
    <w:rsid w:val="00DB67E3"/>
    <w:rsid w:val="00DB79CA"/>
    <w:rsid w:val="00DB7F05"/>
    <w:rsid w:val="00DC092B"/>
    <w:rsid w:val="00DC0987"/>
    <w:rsid w:val="00DC0BFB"/>
    <w:rsid w:val="00DC0C60"/>
    <w:rsid w:val="00DC1103"/>
    <w:rsid w:val="00DC19C2"/>
    <w:rsid w:val="00DC1A29"/>
    <w:rsid w:val="00DC1C35"/>
    <w:rsid w:val="00DC1DCE"/>
    <w:rsid w:val="00DC276A"/>
    <w:rsid w:val="00DC27D7"/>
    <w:rsid w:val="00DC2FFF"/>
    <w:rsid w:val="00DC3506"/>
    <w:rsid w:val="00DC3546"/>
    <w:rsid w:val="00DC3919"/>
    <w:rsid w:val="00DC391E"/>
    <w:rsid w:val="00DC39B8"/>
    <w:rsid w:val="00DC3EE3"/>
    <w:rsid w:val="00DC43A6"/>
    <w:rsid w:val="00DC43BC"/>
    <w:rsid w:val="00DC43D2"/>
    <w:rsid w:val="00DC4628"/>
    <w:rsid w:val="00DC4858"/>
    <w:rsid w:val="00DC4B0B"/>
    <w:rsid w:val="00DC58ED"/>
    <w:rsid w:val="00DC5A0A"/>
    <w:rsid w:val="00DC64EC"/>
    <w:rsid w:val="00DC6701"/>
    <w:rsid w:val="00DC6B46"/>
    <w:rsid w:val="00DC70BB"/>
    <w:rsid w:val="00DC7105"/>
    <w:rsid w:val="00DC73FC"/>
    <w:rsid w:val="00DC7954"/>
    <w:rsid w:val="00DC7F26"/>
    <w:rsid w:val="00DC7F83"/>
    <w:rsid w:val="00DD072B"/>
    <w:rsid w:val="00DD0BC3"/>
    <w:rsid w:val="00DD0CF6"/>
    <w:rsid w:val="00DD0D58"/>
    <w:rsid w:val="00DD1770"/>
    <w:rsid w:val="00DD2161"/>
    <w:rsid w:val="00DD21A2"/>
    <w:rsid w:val="00DD28EE"/>
    <w:rsid w:val="00DD3061"/>
    <w:rsid w:val="00DD3C2D"/>
    <w:rsid w:val="00DD52BC"/>
    <w:rsid w:val="00DD58B0"/>
    <w:rsid w:val="00DD59C2"/>
    <w:rsid w:val="00DD6B1D"/>
    <w:rsid w:val="00DD6B37"/>
    <w:rsid w:val="00DD6D18"/>
    <w:rsid w:val="00DD703E"/>
    <w:rsid w:val="00DE0477"/>
    <w:rsid w:val="00DE111C"/>
    <w:rsid w:val="00DE1169"/>
    <w:rsid w:val="00DE125F"/>
    <w:rsid w:val="00DE16E8"/>
    <w:rsid w:val="00DE219D"/>
    <w:rsid w:val="00DE2BB6"/>
    <w:rsid w:val="00DE35ED"/>
    <w:rsid w:val="00DE3B17"/>
    <w:rsid w:val="00DE3C19"/>
    <w:rsid w:val="00DE3E91"/>
    <w:rsid w:val="00DE43DF"/>
    <w:rsid w:val="00DE446C"/>
    <w:rsid w:val="00DE4801"/>
    <w:rsid w:val="00DE4B85"/>
    <w:rsid w:val="00DE4F04"/>
    <w:rsid w:val="00DE53F0"/>
    <w:rsid w:val="00DE54DF"/>
    <w:rsid w:val="00DE5515"/>
    <w:rsid w:val="00DE55AE"/>
    <w:rsid w:val="00DE580F"/>
    <w:rsid w:val="00DE5CB9"/>
    <w:rsid w:val="00DE5F43"/>
    <w:rsid w:val="00DE60BF"/>
    <w:rsid w:val="00DE7479"/>
    <w:rsid w:val="00DE791D"/>
    <w:rsid w:val="00DE7A0E"/>
    <w:rsid w:val="00DE7EBB"/>
    <w:rsid w:val="00DF05B7"/>
    <w:rsid w:val="00DF0A12"/>
    <w:rsid w:val="00DF1256"/>
    <w:rsid w:val="00DF16CD"/>
    <w:rsid w:val="00DF1EEA"/>
    <w:rsid w:val="00DF239D"/>
    <w:rsid w:val="00DF2C68"/>
    <w:rsid w:val="00DF37D0"/>
    <w:rsid w:val="00DF3BD9"/>
    <w:rsid w:val="00DF3F9A"/>
    <w:rsid w:val="00DF4789"/>
    <w:rsid w:val="00DF523B"/>
    <w:rsid w:val="00DF5574"/>
    <w:rsid w:val="00DF56F4"/>
    <w:rsid w:val="00DF5AE5"/>
    <w:rsid w:val="00DF5B71"/>
    <w:rsid w:val="00DF6C2B"/>
    <w:rsid w:val="00DF72F7"/>
    <w:rsid w:val="00DF7C5D"/>
    <w:rsid w:val="00DF7CA5"/>
    <w:rsid w:val="00E00945"/>
    <w:rsid w:val="00E01143"/>
    <w:rsid w:val="00E016F1"/>
    <w:rsid w:val="00E01D2E"/>
    <w:rsid w:val="00E023E9"/>
    <w:rsid w:val="00E041C6"/>
    <w:rsid w:val="00E04456"/>
    <w:rsid w:val="00E04C5E"/>
    <w:rsid w:val="00E05033"/>
    <w:rsid w:val="00E05E21"/>
    <w:rsid w:val="00E06288"/>
    <w:rsid w:val="00E0637D"/>
    <w:rsid w:val="00E065B7"/>
    <w:rsid w:val="00E10B39"/>
    <w:rsid w:val="00E10B65"/>
    <w:rsid w:val="00E10F3D"/>
    <w:rsid w:val="00E110F9"/>
    <w:rsid w:val="00E118BE"/>
    <w:rsid w:val="00E11E92"/>
    <w:rsid w:val="00E11EB3"/>
    <w:rsid w:val="00E11FF9"/>
    <w:rsid w:val="00E126DE"/>
    <w:rsid w:val="00E1287D"/>
    <w:rsid w:val="00E12BC4"/>
    <w:rsid w:val="00E1306A"/>
    <w:rsid w:val="00E13173"/>
    <w:rsid w:val="00E134FF"/>
    <w:rsid w:val="00E139FB"/>
    <w:rsid w:val="00E144E6"/>
    <w:rsid w:val="00E1479D"/>
    <w:rsid w:val="00E15467"/>
    <w:rsid w:val="00E155EB"/>
    <w:rsid w:val="00E15961"/>
    <w:rsid w:val="00E15B10"/>
    <w:rsid w:val="00E15F40"/>
    <w:rsid w:val="00E16248"/>
    <w:rsid w:val="00E16AD2"/>
    <w:rsid w:val="00E16CE9"/>
    <w:rsid w:val="00E16D68"/>
    <w:rsid w:val="00E16E6D"/>
    <w:rsid w:val="00E174C6"/>
    <w:rsid w:val="00E17C0A"/>
    <w:rsid w:val="00E17F3A"/>
    <w:rsid w:val="00E20068"/>
    <w:rsid w:val="00E205F7"/>
    <w:rsid w:val="00E20627"/>
    <w:rsid w:val="00E206CB"/>
    <w:rsid w:val="00E21001"/>
    <w:rsid w:val="00E212B0"/>
    <w:rsid w:val="00E21538"/>
    <w:rsid w:val="00E2195B"/>
    <w:rsid w:val="00E219BC"/>
    <w:rsid w:val="00E21B97"/>
    <w:rsid w:val="00E221A9"/>
    <w:rsid w:val="00E226CC"/>
    <w:rsid w:val="00E22E2C"/>
    <w:rsid w:val="00E2325E"/>
    <w:rsid w:val="00E2328D"/>
    <w:rsid w:val="00E24201"/>
    <w:rsid w:val="00E24301"/>
    <w:rsid w:val="00E245A4"/>
    <w:rsid w:val="00E24620"/>
    <w:rsid w:val="00E26526"/>
    <w:rsid w:val="00E26F2C"/>
    <w:rsid w:val="00E27253"/>
    <w:rsid w:val="00E27341"/>
    <w:rsid w:val="00E273F0"/>
    <w:rsid w:val="00E2740A"/>
    <w:rsid w:val="00E278CD"/>
    <w:rsid w:val="00E27D64"/>
    <w:rsid w:val="00E31400"/>
    <w:rsid w:val="00E315D3"/>
    <w:rsid w:val="00E3173F"/>
    <w:rsid w:val="00E319B4"/>
    <w:rsid w:val="00E32455"/>
    <w:rsid w:val="00E32575"/>
    <w:rsid w:val="00E32BE2"/>
    <w:rsid w:val="00E32F91"/>
    <w:rsid w:val="00E33415"/>
    <w:rsid w:val="00E33533"/>
    <w:rsid w:val="00E3380F"/>
    <w:rsid w:val="00E33A06"/>
    <w:rsid w:val="00E33A17"/>
    <w:rsid w:val="00E33AB7"/>
    <w:rsid w:val="00E3497D"/>
    <w:rsid w:val="00E34F4E"/>
    <w:rsid w:val="00E34FEF"/>
    <w:rsid w:val="00E35A18"/>
    <w:rsid w:val="00E35AEE"/>
    <w:rsid w:val="00E35CA5"/>
    <w:rsid w:val="00E35E4D"/>
    <w:rsid w:val="00E3685E"/>
    <w:rsid w:val="00E36889"/>
    <w:rsid w:val="00E36E8F"/>
    <w:rsid w:val="00E37130"/>
    <w:rsid w:val="00E37195"/>
    <w:rsid w:val="00E371BA"/>
    <w:rsid w:val="00E372BD"/>
    <w:rsid w:val="00E37827"/>
    <w:rsid w:val="00E3793E"/>
    <w:rsid w:val="00E379F7"/>
    <w:rsid w:val="00E412CD"/>
    <w:rsid w:val="00E4157C"/>
    <w:rsid w:val="00E415AD"/>
    <w:rsid w:val="00E41795"/>
    <w:rsid w:val="00E41BF9"/>
    <w:rsid w:val="00E41CC6"/>
    <w:rsid w:val="00E42F63"/>
    <w:rsid w:val="00E44364"/>
    <w:rsid w:val="00E44D35"/>
    <w:rsid w:val="00E44D99"/>
    <w:rsid w:val="00E469EE"/>
    <w:rsid w:val="00E46B16"/>
    <w:rsid w:val="00E46E80"/>
    <w:rsid w:val="00E47068"/>
    <w:rsid w:val="00E470D6"/>
    <w:rsid w:val="00E47101"/>
    <w:rsid w:val="00E47699"/>
    <w:rsid w:val="00E4782D"/>
    <w:rsid w:val="00E47EDA"/>
    <w:rsid w:val="00E501D3"/>
    <w:rsid w:val="00E50937"/>
    <w:rsid w:val="00E50CE1"/>
    <w:rsid w:val="00E51554"/>
    <w:rsid w:val="00E51738"/>
    <w:rsid w:val="00E51753"/>
    <w:rsid w:val="00E52238"/>
    <w:rsid w:val="00E530F6"/>
    <w:rsid w:val="00E53257"/>
    <w:rsid w:val="00E53298"/>
    <w:rsid w:val="00E53434"/>
    <w:rsid w:val="00E539F1"/>
    <w:rsid w:val="00E549B5"/>
    <w:rsid w:val="00E54A03"/>
    <w:rsid w:val="00E54AB5"/>
    <w:rsid w:val="00E55083"/>
    <w:rsid w:val="00E5597F"/>
    <w:rsid w:val="00E55DF3"/>
    <w:rsid w:val="00E562A2"/>
    <w:rsid w:val="00E56F63"/>
    <w:rsid w:val="00E57123"/>
    <w:rsid w:val="00E5747A"/>
    <w:rsid w:val="00E57BBB"/>
    <w:rsid w:val="00E57E82"/>
    <w:rsid w:val="00E60272"/>
    <w:rsid w:val="00E60552"/>
    <w:rsid w:val="00E60A4D"/>
    <w:rsid w:val="00E60CD1"/>
    <w:rsid w:val="00E60D35"/>
    <w:rsid w:val="00E6102A"/>
    <w:rsid w:val="00E6213D"/>
    <w:rsid w:val="00E6287B"/>
    <w:rsid w:val="00E62C3E"/>
    <w:rsid w:val="00E63023"/>
    <w:rsid w:val="00E6310E"/>
    <w:rsid w:val="00E63B37"/>
    <w:rsid w:val="00E6421B"/>
    <w:rsid w:val="00E64591"/>
    <w:rsid w:val="00E64EFE"/>
    <w:rsid w:val="00E65630"/>
    <w:rsid w:val="00E662CC"/>
    <w:rsid w:val="00E662F2"/>
    <w:rsid w:val="00E66319"/>
    <w:rsid w:val="00E66346"/>
    <w:rsid w:val="00E66EE8"/>
    <w:rsid w:val="00E66FD3"/>
    <w:rsid w:val="00E67362"/>
    <w:rsid w:val="00E676BD"/>
    <w:rsid w:val="00E6778D"/>
    <w:rsid w:val="00E67929"/>
    <w:rsid w:val="00E67E09"/>
    <w:rsid w:val="00E707C7"/>
    <w:rsid w:val="00E7094B"/>
    <w:rsid w:val="00E70A12"/>
    <w:rsid w:val="00E70D21"/>
    <w:rsid w:val="00E70DFD"/>
    <w:rsid w:val="00E71F54"/>
    <w:rsid w:val="00E722D4"/>
    <w:rsid w:val="00E729F9"/>
    <w:rsid w:val="00E72A03"/>
    <w:rsid w:val="00E73092"/>
    <w:rsid w:val="00E73607"/>
    <w:rsid w:val="00E7394A"/>
    <w:rsid w:val="00E74523"/>
    <w:rsid w:val="00E74C80"/>
    <w:rsid w:val="00E7501F"/>
    <w:rsid w:val="00E7513E"/>
    <w:rsid w:val="00E759B4"/>
    <w:rsid w:val="00E75B20"/>
    <w:rsid w:val="00E76A94"/>
    <w:rsid w:val="00E76FFD"/>
    <w:rsid w:val="00E77030"/>
    <w:rsid w:val="00E772CA"/>
    <w:rsid w:val="00E774A2"/>
    <w:rsid w:val="00E778DD"/>
    <w:rsid w:val="00E7793C"/>
    <w:rsid w:val="00E77D3C"/>
    <w:rsid w:val="00E77E3E"/>
    <w:rsid w:val="00E80261"/>
    <w:rsid w:val="00E80608"/>
    <w:rsid w:val="00E80788"/>
    <w:rsid w:val="00E807A1"/>
    <w:rsid w:val="00E80B3F"/>
    <w:rsid w:val="00E80DE3"/>
    <w:rsid w:val="00E816D0"/>
    <w:rsid w:val="00E81898"/>
    <w:rsid w:val="00E82379"/>
    <w:rsid w:val="00E828A0"/>
    <w:rsid w:val="00E828D3"/>
    <w:rsid w:val="00E82A40"/>
    <w:rsid w:val="00E82AF8"/>
    <w:rsid w:val="00E82E1F"/>
    <w:rsid w:val="00E82E36"/>
    <w:rsid w:val="00E82E62"/>
    <w:rsid w:val="00E83557"/>
    <w:rsid w:val="00E84DE1"/>
    <w:rsid w:val="00E85A03"/>
    <w:rsid w:val="00E863C9"/>
    <w:rsid w:val="00E868BC"/>
    <w:rsid w:val="00E87A91"/>
    <w:rsid w:val="00E87AF4"/>
    <w:rsid w:val="00E90380"/>
    <w:rsid w:val="00E904B0"/>
    <w:rsid w:val="00E90649"/>
    <w:rsid w:val="00E9086F"/>
    <w:rsid w:val="00E90F6A"/>
    <w:rsid w:val="00E9105A"/>
    <w:rsid w:val="00E91B7A"/>
    <w:rsid w:val="00E91C61"/>
    <w:rsid w:val="00E91CCD"/>
    <w:rsid w:val="00E91EBD"/>
    <w:rsid w:val="00E9264F"/>
    <w:rsid w:val="00E927FC"/>
    <w:rsid w:val="00E928B9"/>
    <w:rsid w:val="00E92907"/>
    <w:rsid w:val="00E92A5E"/>
    <w:rsid w:val="00E92AD4"/>
    <w:rsid w:val="00E9333B"/>
    <w:rsid w:val="00E93356"/>
    <w:rsid w:val="00E938A9"/>
    <w:rsid w:val="00E93A02"/>
    <w:rsid w:val="00E93C4A"/>
    <w:rsid w:val="00E93D46"/>
    <w:rsid w:val="00E93E05"/>
    <w:rsid w:val="00E9400A"/>
    <w:rsid w:val="00E94703"/>
    <w:rsid w:val="00E94885"/>
    <w:rsid w:val="00E94956"/>
    <w:rsid w:val="00E949C5"/>
    <w:rsid w:val="00E951F7"/>
    <w:rsid w:val="00E95274"/>
    <w:rsid w:val="00E95849"/>
    <w:rsid w:val="00E95860"/>
    <w:rsid w:val="00E95B21"/>
    <w:rsid w:val="00E95C0C"/>
    <w:rsid w:val="00E961C1"/>
    <w:rsid w:val="00E9626D"/>
    <w:rsid w:val="00E96BE5"/>
    <w:rsid w:val="00E96CDE"/>
    <w:rsid w:val="00E96E33"/>
    <w:rsid w:val="00E96EBF"/>
    <w:rsid w:val="00E970C8"/>
    <w:rsid w:val="00E973C3"/>
    <w:rsid w:val="00EA017F"/>
    <w:rsid w:val="00EA083F"/>
    <w:rsid w:val="00EA12DA"/>
    <w:rsid w:val="00EA25D2"/>
    <w:rsid w:val="00EA3228"/>
    <w:rsid w:val="00EA390B"/>
    <w:rsid w:val="00EA39CC"/>
    <w:rsid w:val="00EA3DA1"/>
    <w:rsid w:val="00EA3FB5"/>
    <w:rsid w:val="00EA4706"/>
    <w:rsid w:val="00EA55C9"/>
    <w:rsid w:val="00EA593E"/>
    <w:rsid w:val="00EA5B88"/>
    <w:rsid w:val="00EA61A9"/>
    <w:rsid w:val="00EA63D8"/>
    <w:rsid w:val="00EA6462"/>
    <w:rsid w:val="00EA66C2"/>
    <w:rsid w:val="00EA680A"/>
    <w:rsid w:val="00EA73FA"/>
    <w:rsid w:val="00EA7BF0"/>
    <w:rsid w:val="00EB00FE"/>
    <w:rsid w:val="00EB04DE"/>
    <w:rsid w:val="00EB074F"/>
    <w:rsid w:val="00EB18AA"/>
    <w:rsid w:val="00EB1933"/>
    <w:rsid w:val="00EB1E92"/>
    <w:rsid w:val="00EB1EFD"/>
    <w:rsid w:val="00EB2005"/>
    <w:rsid w:val="00EB224D"/>
    <w:rsid w:val="00EB2363"/>
    <w:rsid w:val="00EB29A1"/>
    <w:rsid w:val="00EB2B9D"/>
    <w:rsid w:val="00EB38C2"/>
    <w:rsid w:val="00EB39BF"/>
    <w:rsid w:val="00EB3D93"/>
    <w:rsid w:val="00EB3EE5"/>
    <w:rsid w:val="00EB43E9"/>
    <w:rsid w:val="00EB4897"/>
    <w:rsid w:val="00EB5013"/>
    <w:rsid w:val="00EB5789"/>
    <w:rsid w:val="00EB65D1"/>
    <w:rsid w:val="00EB7FAB"/>
    <w:rsid w:val="00EC0B53"/>
    <w:rsid w:val="00EC10E1"/>
    <w:rsid w:val="00EC1530"/>
    <w:rsid w:val="00EC1994"/>
    <w:rsid w:val="00EC2637"/>
    <w:rsid w:val="00EC2AE8"/>
    <w:rsid w:val="00EC2C6A"/>
    <w:rsid w:val="00EC30B7"/>
    <w:rsid w:val="00EC30F0"/>
    <w:rsid w:val="00EC31BB"/>
    <w:rsid w:val="00EC3213"/>
    <w:rsid w:val="00EC381A"/>
    <w:rsid w:val="00EC3B74"/>
    <w:rsid w:val="00EC48A6"/>
    <w:rsid w:val="00EC52C9"/>
    <w:rsid w:val="00EC554E"/>
    <w:rsid w:val="00EC6432"/>
    <w:rsid w:val="00EC706D"/>
    <w:rsid w:val="00EC7185"/>
    <w:rsid w:val="00EC72E7"/>
    <w:rsid w:val="00EC79DA"/>
    <w:rsid w:val="00EC7DCD"/>
    <w:rsid w:val="00ED041C"/>
    <w:rsid w:val="00ED0626"/>
    <w:rsid w:val="00ED1DE9"/>
    <w:rsid w:val="00ED22FD"/>
    <w:rsid w:val="00ED2828"/>
    <w:rsid w:val="00ED3345"/>
    <w:rsid w:val="00ED367D"/>
    <w:rsid w:val="00ED36DB"/>
    <w:rsid w:val="00ED4043"/>
    <w:rsid w:val="00ED48E0"/>
    <w:rsid w:val="00ED4B11"/>
    <w:rsid w:val="00ED5111"/>
    <w:rsid w:val="00ED5120"/>
    <w:rsid w:val="00ED550E"/>
    <w:rsid w:val="00ED670C"/>
    <w:rsid w:val="00ED6E38"/>
    <w:rsid w:val="00ED7171"/>
    <w:rsid w:val="00ED7A2C"/>
    <w:rsid w:val="00ED7F48"/>
    <w:rsid w:val="00EE0E32"/>
    <w:rsid w:val="00EE11D5"/>
    <w:rsid w:val="00EE172B"/>
    <w:rsid w:val="00EE1944"/>
    <w:rsid w:val="00EE1DB0"/>
    <w:rsid w:val="00EE1EFC"/>
    <w:rsid w:val="00EE2C7E"/>
    <w:rsid w:val="00EE2DCA"/>
    <w:rsid w:val="00EE33BE"/>
    <w:rsid w:val="00EE3DBE"/>
    <w:rsid w:val="00EE5033"/>
    <w:rsid w:val="00EE551F"/>
    <w:rsid w:val="00EE5C02"/>
    <w:rsid w:val="00EE6269"/>
    <w:rsid w:val="00EE762D"/>
    <w:rsid w:val="00EE7B4F"/>
    <w:rsid w:val="00EE7C1B"/>
    <w:rsid w:val="00EF069F"/>
    <w:rsid w:val="00EF0742"/>
    <w:rsid w:val="00EF0B2C"/>
    <w:rsid w:val="00EF1579"/>
    <w:rsid w:val="00EF18E7"/>
    <w:rsid w:val="00EF1A16"/>
    <w:rsid w:val="00EF1CEC"/>
    <w:rsid w:val="00EF2BF6"/>
    <w:rsid w:val="00EF334A"/>
    <w:rsid w:val="00EF3715"/>
    <w:rsid w:val="00EF3758"/>
    <w:rsid w:val="00EF38C2"/>
    <w:rsid w:val="00EF3BBD"/>
    <w:rsid w:val="00EF49CE"/>
    <w:rsid w:val="00EF4EA5"/>
    <w:rsid w:val="00EF4F9F"/>
    <w:rsid w:val="00EF51CE"/>
    <w:rsid w:val="00EF565D"/>
    <w:rsid w:val="00EF5B97"/>
    <w:rsid w:val="00EF621A"/>
    <w:rsid w:val="00EF784A"/>
    <w:rsid w:val="00EF7FC8"/>
    <w:rsid w:val="00F00761"/>
    <w:rsid w:val="00F00F5B"/>
    <w:rsid w:val="00F013D1"/>
    <w:rsid w:val="00F01502"/>
    <w:rsid w:val="00F015A3"/>
    <w:rsid w:val="00F016BF"/>
    <w:rsid w:val="00F01A27"/>
    <w:rsid w:val="00F01B7A"/>
    <w:rsid w:val="00F02809"/>
    <w:rsid w:val="00F02CE5"/>
    <w:rsid w:val="00F02DAE"/>
    <w:rsid w:val="00F02FFE"/>
    <w:rsid w:val="00F038BA"/>
    <w:rsid w:val="00F03B08"/>
    <w:rsid w:val="00F046CE"/>
    <w:rsid w:val="00F04CC3"/>
    <w:rsid w:val="00F05404"/>
    <w:rsid w:val="00F05498"/>
    <w:rsid w:val="00F055B7"/>
    <w:rsid w:val="00F057EF"/>
    <w:rsid w:val="00F05BA5"/>
    <w:rsid w:val="00F06621"/>
    <w:rsid w:val="00F06A11"/>
    <w:rsid w:val="00F07163"/>
    <w:rsid w:val="00F0716F"/>
    <w:rsid w:val="00F07CFE"/>
    <w:rsid w:val="00F07F66"/>
    <w:rsid w:val="00F1020A"/>
    <w:rsid w:val="00F1056B"/>
    <w:rsid w:val="00F11317"/>
    <w:rsid w:val="00F11AB4"/>
    <w:rsid w:val="00F11E55"/>
    <w:rsid w:val="00F11EFC"/>
    <w:rsid w:val="00F12196"/>
    <w:rsid w:val="00F130F3"/>
    <w:rsid w:val="00F132FD"/>
    <w:rsid w:val="00F13934"/>
    <w:rsid w:val="00F13DA6"/>
    <w:rsid w:val="00F145C3"/>
    <w:rsid w:val="00F15728"/>
    <w:rsid w:val="00F157E5"/>
    <w:rsid w:val="00F15A14"/>
    <w:rsid w:val="00F1717F"/>
    <w:rsid w:val="00F17442"/>
    <w:rsid w:val="00F177F9"/>
    <w:rsid w:val="00F17EE1"/>
    <w:rsid w:val="00F203D8"/>
    <w:rsid w:val="00F21D20"/>
    <w:rsid w:val="00F21D4F"/>
    <w:rsid w:val="00F22180"/>
    <w:rsid w:val="00F2285E"/>
    <w:rsid w:val="00F22AB8"/>
    <w:rsid w:val="00F2328F"/>
    <w:rsid w:val="00F23736"/>
    <w:rsid w:val="00F2377F"/>
    <w:rsid w:val="00F2499E"/>
    <w:rsid w:val="00F24DA8"/>
    <w:rsid w:val="00F2550F"/>
    <w:rsid w:val="00F25E92"/>
    <w:rsid w:val="00F2632C"/>
    <w:rsid w:val="00F26E0A"/>
    <w:rsid w:val="00F27111"/>
    <w:rsid w:val="00F274BF"/>
    <w:rsid w:val="00F2774E"/>
    <w:rsid w:val="00F27768"/>
    <w:rsid w:val="00F300C2"/>
    <w:rsid w:val="00F30918"/>
    <w:rsid w:val="00F30A87"/>
    <w:rsid w:val="00F31E60"/>
    <w:rsid w:val="00F326F4"/>
    <w:rsid w:val="00F334BB"/>
    <w:rsid w:val="00F3372C"/>
    <w:rsid w:val="00F345E3"/>
    <w:rsid w:val="00F347A8"/>
    <w:rsid w:val="00F347DC"/>
    <w:rsid w:val="00F35116"/>
    <w:rsid w:val="00F3580C"/>
    <w:rsid w:val="00F35AF9"/>
    <w:rsid w:val="00F35CE6"/>
    <w:rsid w:val="00F36252"/>
    <w:rsid w:val="00F3653A"/>
    <w:rsid w:val="00F36A04"/>
    <w:rsid w:val="00F36B98"/>
    <w:rsid w:val="00F37274"/>
    <w:rsid w:val="00F3768B"/>
    <w:rsid w:val="00F401E9"/>
    <w:rsid w:val="00F40DF9"/>
    <w:rsid w:val="00F40FA4"/>
    <w:rsid w:val="00F411DA"/>
    <w:rsid w:val="00F42503"/>
    <w:rsid w:val="00F42C4C"/>
    <w:rsid w:val="00F4370D"/>
    <w:rsid w:val="00F43AAB"/>
    <w:rsid w:val="00F444E2"/>
    <w:rsid w:val="00F4466B"/>
    <w:rsid w:val="00F449AB"/>
    <w:rsid w:val="00F44B5A"/>
    <w:rsid w:val="00F45161"/>
    <w:rsid w:val="00F45422"/>
    <w:rsid w:val="00F4554D"/>
    <w:rsid w:val="00F45FFF"/>
    <w:rsid w:val="00F467E7"/>
    <w:rsid w:val="00F47369"/>
    <w:rsid w:val="00F4753D"/>
    <w:rsid w:val="00F47645"/>
    <w:rsid w:val="00F47BF2"/>
    <w:rsid w:val="00F50BC4"/>
    <w:rsid w:val="00F510CE"/>
    <w:rsid w:val="00F51A1F"/>
    <w:rsid w:val="00F51D73"/>
    <w:rsid w:val="00F51D8F"/>
    <w:rsid w:val="00F51EDD"/>
    <w:rsid w:val="00F5202C"/>
    <w:rsid w:val="00F52081"/>
    <w:rsid w:val="00F522BF"/>
    <w:rsid w:val="00F5231A"/>
    <w:rsid w:val="00F52539"/>
    <w:rsid w:val="00F52740"/>
    <w:rsid w:val="00F528E0"/>
    <w:rsid w:val="00F52D5E"/>
    <w:rsid w:val="00F52FC5"/>
    <w:rsid w:val="00F530A7"/>
    <w:rsid w:val="00F531AC"/>
    <w:rsid w:val="00F53643"/>
    <w:rsid w:val="00F5435F"/>
    <w:rsid w:val="00F54730"/>
    <w:rsid w:val="00F54DB2"/>
    <w:rsid w:val="00F54F41"/>
    <w:rsid w:val="00F55068"/>
    <w:rsid w:val="00F55792"/>
    <w:rsid w:val="00F55CFA"/>
    <w:rsid w:val="00F5645A"/>
    <w:rsid w:val="00F5674A"/>
    <w:rsid w:val="00F568AE"/>
    <w:rsid w:val="00F568FC"/>
    <w:rsid w:val="00F56B0E"/>
    <w:rsid w:val="00F56C13"/>
    <w:rsid w:val="00F56DF9"/>
    <w:rsid w:val="00F57281"/>
    <w:rsid w:val="00F57927"/>
    <w:rsid w:val="00F57E41"/>
    <w:rsid w:val="00F60734"/>
    <w:rsid w:val="00F60F14"/>
    <w:rsid w:val="00F61B06"/>
    <w:rsid w:val="00F62BC8"/>
    <w:rsid w:val="00F639C6"/>
    <w:rsid w:val="00F63FC6"/>
    <w:rsid w:val="00F64CE1"/>
    <w:rsid w:val="00F650E1"/>
    <w:rsid w:val="00F66030"/>
    <w:rsid w:val="00F66C9A"/>
    <w:rsid w:val="00F67857"/>
    <w:rsid w:val="00F67C8F"/>
    <w:rsid w:val="00F7026D"/>
    <w:rsid w:val="00F70464"/>
    <w:rsid w:val="00F709F1"/>
    <w:rsid w:val="00F714B6"/>
    <w:rsid w:val="00F72868"/>
    <w:rsid w:val="00F73232"/>
    <w:rsid w:val="00F74214"/>
    <w:rsid w:val="00F74452"/>
    <w:rsid w:val="00F7489F"/>
    <w:rsid w:val="00F748E2"/>
    <w:rsid w:val="00F749AA"/>
    <w:rsid w:val="00F75808"/>
    <w:rsid w:val="00F75F8E"/>
    <w:rsid w:val="00F75FD0"/>
    <w:rsid w:val="00F7660F"/>
    <w:rsid w:val="00F767CA"/>
    <w:rsid w:val="00F77E07"/>
    <w:rsid w:val="00F808FD"/>
    <w:rsid w:val="00F81E1C"/>
    <w:rsid w:val="00F820D1"/>
    <w:rsid w:val="00F8232A"/>
    <w:rsid w:val="00F824DC"/>
    <w:rsid w:val="00F82BCC"/>
    <w:rsid w:val="00F83335"/>
    <w:rsid w:val="00F8426E"/>
    <w:rsid w:val="00F845C8"/>
    <w:rsid w:val="00F84663"/>
    <w:rsid w:val="00F84BE4"/>
    <w:rsid w:val="00F84FC6"/>
    <w:rsid w:val="00F85B86"/>
    <w:rsid w:val="00F86248"/>
    <w:rsid w:val="00F8669F"/>
    <w:rsid w:val="00F866F3"/>
    <w:rsid w:val="00F86D02"/>
    <w:rsid w:val="00F86E91"/>
    <w:rsid w:val="00F87516"/>
    <w:rsid w:val="00F87B58"/>
    <w:rsid w:val="00F87CD4"/>
    <w:rsid w:val="00F87F73"/>
    <w:rsid w:val="00F91B98"/>
    <w:rsid w:val="00F93181"/>
    <w:rsid w:val="00F931D9"/>
    <w:rsid w:val="00F93509"/>
    <w:rsid w:val="00F93944"/>
    <w:rsid w:val="00F9432E"/>
    <w:rsid w:val="00F945D9"/>
    <w:rsid w:val="00F94F55"/>
    <w:rsid w:val="00F95213"/>
    <w:rsid w:val="00F95C76"/>
    <w:rsid w:val="00F97149"/>
    <w:rsid w:val="00F975B1"/>
    <w:rsid w:val="00FA0CBA"/>
    <w:rsid w:val="00FA0CC8"/>
    <w:rsid w:val="00FA0F4D"/>
    <w:rsid w:val="00FA1373"/>
    <w:rsid w:val="00FA192C"/>
    <w:rsid w:val="00FA1978"/>
    <w:rsid w:val="00FA1D2F"/>
    <w:rsid w:val="00FA1F09"/>
    <w:rsid w:val="00FA2089"/>
    <w:rsid w:val="00FA2139"/>
    <w:rsid w:val="00FA25EA"/>
    <w:rsid w:val="00FA2EE2"/>
    <w:rsid w:val="00FA3192"/>
    <w:rsid w:val="00FA335C"/>
    <w:rsid w:val="00FA3D60"/>
    <w:rsid w:val="00FA43F8"/>
    <w:rsid w:val="00FA4C0F"/>
    <w:rsid w:val="00FA4E17"/>
    <w:rsid w:val="00FA5457"/>
    <w:rsid w:val="00FA5E95"/>
    <w:rsid w:val="00FA5F3A"/>
    <w:rsid w:val="00FA6810"/>
    <w:rsid w:val="00FA6876"/>
    <w:rsid w:val="00FA6928"/>
    <w:rsid w:val="00FA7575"/>
    <w:rsid w:val="00FA7B96"/>
    <w:rsid w:val="00FB0104"/>
    <w:rsid w:val="00FB0450"/>
    <w:rsid w:val="00FB0613"/>
    <w:rsid w:val="00FB09C5"/>
    <w:rsid w:val="00FB0B3A"/>
    <w:rsid w:val="00FB198C"/>
    <w:rsid w:val="00FB1CDC"/>
    <w:rsid w:val="00FB20CC"/>
    <w:rsid w:val="00FB213D"/>
    <w:rsid w:val="00FB25CE"/>
    <w:rsid w:val="00FB25DA"/>
    <w:rsid w:val="00FB2BD1"/>
    <w:rsid w:val="00FB35AB"/>
    <w:rsid w:val="00FB3703"/>
    <w:rsid w:val="00FB39FE"/>
    <w:rsid w:val="00FB48C8"/>
    <w:rsid w:val="00FB4C1C"/>
    <w:rsid w:val="00FB55B1"/>
    <w:rsid w:val="00FB5889"/>
    <w:rsid w:val="00FB5A3C"/>
    <w:rsid w:val="00FB642E"/>
    <w:rsid w:val="00FB670A"/>
    <w:rsid w:val="00FB69ED"/>
    <w:rsid w:val="00FB6BBE"/>
    <w:rsid w:val="00FB6F1E"/>
    <w:rsid w:val="00FB702F"/>
    <w:rsid w:val="00FB706B"/>
    <w:rsid w:val="00FB7C50"/>
    <w:rsid w:val="00FB7CA0"/>
    <w:rsid w:val="00FB7FF9"/>
    <w:rsid w:val="00FC0F73"/>
    <w:rsid w:val="00FC0FC0"/>
    <w:rsid w:val="00FC1337"/>
    <w:rsid w:val="00FC16E1"/>
    <w:rsid w:val="00FC1AEC"/>
    <w:rsid w:val="00FC2BC4"/>
    <w:rsid w:val="00FC2CB0"/>
    <w:rsid w:val="00FC2EA2"/>
    <w:rsid w:val="00FC3645"/>
    <w:rsid w:val="00FC3FBC"/>
    <w:rsid w:val="00FC459B"/>
    <w:rsid w:val="00FC46FE"/>
    <w:rsid w:val="00FC525A"/>
    <w:rsid w:val="00FC5540"/>
    <w:rsid w:val="00FC5707"/>
    <w:rsid w:val="00FC5E6F"/>
    <w:rsid w:val="00FC6612"/>
    <w:rsid w:val="00FC6617"/>
    <w:rsid w:val="00FC6A07"/>
    <w:rsid w:val="00FC736C"/>
    <w:rsid w:val="00FC7D3E"/>
    <w:rsid w:val="00FD13ED"/>
    <w:rsid w:val="00FD1999"/>
    <w:rsid w:val="00FD1A80"/>
    <w:rsid w:val="00FD2911"/>
    <w:rsid w:val="00FD2914"/>
    <w:rsid w:val="00FD2F6B"/>
    <w:rsid w:val="00FD4827"/>
    <w:rsid w:val="00FD50F2"/>
    <w:rsid w:val="00FD5B6B"/>
    <w:rsid w:val="00FD60A3"/>
    <w:rsid w:val="00FD61A8"/>
    <w:rsid w:val="00FD6AA2"/>
    <w:rsid w:val="00FE00B2"/>
    <w:rsid w:val="00FE0B4B"/>
    <w:rsid w:val="00FE14C1"/>
    <w:rsid w:val="00FE1CDE"/>
    <w:rsid w:val="00FE1F3B"/>
    <w:rsid w:val="00FE210D"/>
    <w:rsid w:val="00FE2317"/>
    <w:rsid w:val="00FE24AA"/>
    <w:rsid w:val="00FE383B"/>
    <w:rsid w:val="00FE3AEA"/>
    <w:rsid w:val="00FE3B5C"/>
    <w:rsid w:val="00FE3C5E"/>
    <w:rsid w:val="00FE3D2C"/>
    <w:rsid w:val="00FE3EE3"/>
    <w:rsid w:val="00FE3F8A"/>
    <w:rsid w:val="00FE447D"/>
    <w:rsid w:val="00FE4A90"/>
    <w:rsid w:val="00FE4F66"/>
    <w:rsid w:val="00FE5621"/>
    <w:rsid w:val="00FE5A84"/>
    <w:rsid w:val="00FE6245"/>
    <w:rsid w:val="00FE6296"/>
    <w:rsid w:val="00FE6825"/>
    <w:rsid w:val="00FE6A69"/>
    <w:rsid w:val="00FE6E39"/>
    <w:rsid w:val="00FE6F13"/>
    <w:rsid w:val="00FE7494"/>
    <w:rsid w:val="00FE759B"/>
    <w:rsid w:val="00FF082F"/>
    <w:rsid w:val="00FF0B61"/>
    <w:rsid w:val="00FF1250"/>
    <w:rsid w:val="00FF19EE"/>
    <w:rsid w:val="00FF2224"/>
    <w:rsid w:val="00FF25D3"/>
    <w:rsid w:val="00FF27D4"/>
    <w:rsid w:val="00FF2A9B"/>
    <w:rsid w:val="00FF2C80"/>
    <w:rsid w:val="00FF30CC"/>
    <w:rsid w:val="00FF3526"/>
    <w:rsid w:val="00FF36AA"/>
    <w:rsid w:val="00FF3E7B"/>
    <w:rsid w:val="00FF40F6"/>
    <w:rsid w:val="00FF46D8"/>
    <w:rsid w:val="00FF4CCE"/>
    <w:rsid w:val="00FF4EB1"/>
    <w:rsid w:val="00FF5B43"/>
    <w:rsid w:val="00FF5E3C"/>
    <w:rsid w:val="00FF64CE"/>
    <w:rsid w:val="00FF697F"/>
    <w:rsid w:val="00FF6BFA"/>
    <w:rsid w:val="00FF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16D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16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1373</Words>
  <Characters>7827</Characters>
  <Application>Microsoft Office Word</Application>
  <DocSecurity>0</DocSecurity>
  <Lines>65</Lines>
  <Paragraphs>18</Paragraphs>
  <ScaleCrop>false</ScaleCrop>
  <Company/>
  <LinksUpToDate>false</LinksUpToDate>
  <CharactersWithSpaces>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GorbanevDA</dc:creator>
  <cp:lastModifiedBy>GorbanevDA</cp:lastModifiedBy>
  <cp:revision>3</cp:revision>
  <dcterms:created xsi:type="dcterms:W3CDTF">2014-04-07T09:26:00Z</dcterms:created>
  <dcterms:modified xsi:type="dcterms:W3CDTF">2014-04-07T09:30:00Z</dcterms:modified>
</cp:coreProperties>
</file>